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CE3C9C" w14:textId="7CA4E43A" w:rsidR="00FF733A" w:rsidRDefault="00825B3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CD472B0" wp14:editId="2D7B5EDA">
            <wp:simplePos x="0" y="0"/>
            <wp:positionH relativeFrom="column">
              <wp:posOffset>2374900</wp:posOffset>
            </wp:positionH>
            <wp:positionV relativeFrom="paragraph">
              <wp:posOffset>0</wp:posOffset>
            </wp:positionV>
            <wp:extent cx="844550" cy="844550"/>
            <wp:effectExtent l="0" t="0" r="0" b="0"/>
            <wp:wrapTopAndBottom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c_logo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9F96E" w14:textId="77777777" w:rsidR="00FF733A" w:rsidRDefault="008338CE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KÖLMED BURS BAŞVURU FORMU</w:t>
      </w:r>
    </w:p>
    <w:p w14:paraId="3272EBB2" w14:textId="77777777" w:rsidR="00FF733A" w:rsidRDefault="00B846C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3A38144" wp14:editId="02A2C228">
                <wp:simplePos x="0" y="0"/>
                <wp:positionH relativeFrom="column">
                  <wp:posOffset>-197485</wp:posOffset>
                </wp:positionH>
                <wp:positionV relativeFrom="paragraph">
                  <wp:posOffset>156210</wp:posOffset>
                </wp:positionV>
                <wp:extent cx="6218555" cy="0"/>
                <wp:effectExtent l="12065" t="6350" r="8255" b="1270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C3C9D" id="Line 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5pt,12.3pt" to="474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ugHAIAAEI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8FF31B4" wp14:editId="31229093">
                <wp:simplePos x="0" y="0"/>
                <wp:positionH relativeFrom="column">
                  <wp:posOffset>-194945</wp:posOffset>
                </wp:positionH>
                <wp:positionV relativeFrom="paragraph">
                  <wp:posOffset>153670</wp:posOffset>
                </wp:positionV>
                <wp:extent cx="0" cy="7789545"/>
                <wp:effectExtent l="5080" t="13335" r="13970" b="762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895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B9C5E" id="Line 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5pt,12.1pt" to="-15.3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6111B24" wp14:editId="294AEF59">
                <wp:simplePos x="0" y="0"/>
                <wp:positionH relativeFrom="column">
                  <wp:posOffset>6017895</wp:posOffset>
                </wp:positionH>
                <wp:positionV relativeFrom="paragraph">
                  <wp:posOffset>153670</wp:posOffset>
                </wp:positionV>
                <wp:extent cx="0" cy="7789545"/>
                <wp:effectExtent l="7620" t="13335" r="11430" b="762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895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CEE0E" id="Line 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85pt,12.1pt" to="473.8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3nHA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" strokeweight=".16931mm"/>
            </w:pict>
          </mc:Fallback>
        </mc:AlternateContent>
      </w:r>
    </w:p>
    <w:p w14:paraId="7DC8D384" w14:textId="77777777" w:rsidR="00FF733A" w:rsidRDefault="00FF733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677693" w14:textId="77777777" w:rsidR="00FF733A" w:rsidRDefault="00FF733A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483CB68D" w14:textId="77777777" w:rsidR="00FF733A" w:rsidRDefault="008338CE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AÇIKLAMALAR</w:t>
      </w:r>
    </w:p>
    <w:p w14:paraId="5C340E32" w14:textId="77777777" w:rsidR="00FF733A" w:rsidRDefault="00FF733A">
      <w:pPr>
        <w:spacing w:line="384" w:lineRule="exact"/>
        <w:rPr>
          <w:rFonts w:ascii="Times New Roman" w:eastAsia="Times New Roman" w:hAnsi="Times New Roman"/>
          <w:sz w:val="24"/>
        </w:rPr>
      </w:pPr>
    </w:p>
    <w:p w14:paraId="54117F3C" w14:textId="77777777" w:rsidR="00FF733A" w:rsidRDefault="008338CE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17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AMAÇ</w:t>
      </w:r>
    </w:p>
    <w:p w14:paraId="3E4B104A" w14:textId="77777777" w:rsidR="00FF733A" w:rsidRDefault="00FF733A">
      <w:pPr>
        <w:spacing w:line="124" w:lineRule="exact"/>
        <w:rPr>
          <w:rFonts w:ascii="Times New Roman" w:eastAsia="Times New Roman" w:hAnsi="Times New Roman"/>
          <w:b/>
          <w:sz w:val="18"/>
        </w:rPr>
      </w:pPr>
    </w:p>
    <w:p w14:paraId="60BCCB83" w14:textId="77777777" w:rsidR="00FF733A" w:rsidRDefault="008338CE">
      <w:pPr>
        <w:spacing w:line="235" w:lineRule="auto"/>
        <w:ind w:left="680" w:right="20" w:hanging="42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1.1. Koç Özel Lisesi’ni bitiren ve yüksek öğrenime girişte yüksek başarı göstermiş ancak maddi imkanları yetersiz olan mezunların üniversite öğrenimlerine destek sağlamak için maddi katkıda bulunmak.</w:t>
      </w:r>
    </w:p>
    <w:p w14:paraId="45D83842" w14:textId="77777777" w:rsidR="00FF733A" w:rsidRDefault="00FF733A">
      <w:pPr>
        <w:spacing w:line="200" w:lineRule="exact"/>
        <w:rPr>
          <w:rFonts w:ascii="Times New Roman" w:eastAsia="Times New Roman" w:hAnsi="Times New Roman"/>
          <w:b/>
          <w:sz w:val="18"/>
        </w:rPr>
      </w:pPr>
    </w:p>
    <w:p w14:paraId="12F30363" w14:textId="77777777" w:rsidR="00FF733A" w:rsidRDefault="00FF733A">
      <w:pPr>
        <w:spacing w:line="250" w:lineRule="exact"/>
        <w:rPr>
          <w:rFonts w:ascii="Times New Roman" w:eastAsia="Times New Roman" w:hAnsi="Times New Roman"/>
          <w:b/>
          <w:sz w:val="18"/>
        </w:rPr>
      </w:pPr>
    </w:p>
    <w:p w14:paraId="0FD5A46A" w14:textId="77777777" w:rsidR="00FF733A" w:rsidRDefault="008338CE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17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BURSLARIN YÖNETİMİ VE DENETİMİ</w:t>
      </w:r>
    </w:p>
    <w:p w14:paraId="121139DF" w14:textId="77777777" w:rsidR="00FF733A" w:rsidRDefault="00FF733A">
      <w:pPr>
        <w:spacing w:line="124" w:lineRule="exact"/>
        <w:rPr>
          <w:rFonts w:ascii="Times New Roman" w:eastAsia="Times New Roman" w:hAnsi="Times New Roman"/>
          <w:b/>
          <w:sz w:val="18"/>
        </w:rPr>
      </w:pPr>
    </w:p>
    <w:p w14:paraId="39E5DECD" w14:textId="710B5A84" w:rsidR="00FF733A" w:rsidRDefault="008338CE" w:rsidP="006257BC">
      <w:pPr>
        <w:spacing w:line="236" w:lineRule="auto"/>
        <w:ind w:left="509" w:right="20" w:hanging="425"/>
        <w:jc w:val="center"/>
        <w:rPr>
          <w:rFonts w:ascii="Times New Roman" w:eastAsia="Times New Roman" w:hAnsi="Times New Roman"/>
          <w:sz w:val="18"/>
        </w:rPr>
      </w:pPr>
      <w:proofErr w:type="gramStart"/>
      <w:r>
        <w:rPr>
          <w:rFonts w:ascii="Times New Roman" w:eastAsia="Times New Roman" w:hAnsi="Times New Roman"/>
          <w:sz w:val="18"/>
        </w:rPr>
        <w:t>2.1.  Burs</w:t>
      </w:r>
      <w:proofErr w:type="gramEnd"/>
      <w:r>
        <w:rPr>
          <w:rFonts w:ascii="Times New Roman" w:eastAsia="Times New Roman" w:hAnsi="Times New Roman"/>
          <w:sz w:val="18"/>
        </w:rPr>
        <w:t xml:space="preserve"> bütçesi dikkate alınarak burs verilecek öğrenci sayısını, burs miktarını ve kapsamını belirlemeye </w:t>
      </w:r>
      <w:r w:rsidRPr="00723427">
        <w:rPr>
          <w:rFonts w:ascii="Times New Roman" w:eastAsia="Times New Roman" w:hAnsi="Times New Roman"/>
          <w:sz w:val="18"/>
        </w:rPr>
        <w:t>Koç Özel Lise</w:t>
      </w:r>
      <w:r w:rsidR="00723427" w:rsidRPr="00723427">
        <w:rPr>
          <w:rFonts w:ascii="Times New Roman" w:eastAsia="Times New Roman" w:hAnsi="Times New Roman"/>
          <w:sz w:val="18"/>
        </w:rPr>
        <w:t>si</w:t>
      </w:r>
      <w:r w:rsidR="00723427">
        <w:rPr>
          <w:rFonts w:ascii="Times New Roman" w:eastAsia="Times New Roman" w:hAnsi="Times New Roman"/>
          <w:sz w:val="18"/>
        </w:rPr>
        <w:t xml:space="preserve"> Mezunlar Derneği Y</w:t>
      </w:r>
      <w:r>
        <w:rPr>
          <w:rFonts w:ascii="Times New Roman" w:eastAsia="Times New Roman" w:hAnsi="Times New Roman"/>
          <w:sz w:val="18"/>
        </w:rPr>
        <w:t>önetim Kurulu yetkilidir.  Burs bütçesine fon yaratmak için gerekli çalışmalar Yönetim Kurulu tarafından yapılır. Yönetim Kurulu her yıl Ocak ayı sonuna kadar burs bütçesini onaylar ve Burs Komitesine bildirir.</w:t>
      </w:r>
    </w:p>
    <w:p w14:paraId="42A1408E" w14:textId="77777777" w:rsidR="00FF733A" w:rsidRDefault="00FF733A">
      <w:pPr>
        <w:spacing w:line="131" w:lineRule="exact"/>
        <w:rPr>
          <w:rFonts w:ascii="Times New Roman" w:eastAsia="Times New Roman" w:hAnsi="Times New Roman"/>
          <w:b/>
          <w:sz w:val="18"/>
        </w:rPr>
      </w:pPr>
    </w:p>
    <w:p w14:paraId="3F365882" w14:textId="77777777" w:rsidR="00FF733A" w:rsidRDefault="008338CE">
      <w:pPr>
        <w:spacing w:line="233" w:lineRule="auto"/>
        <w:ind w:left="680" w:right="20" w:hanging="42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2.2. Burs komitesi seçilen bursiyerlerin okuldaki performanslarını, gelişimlerini ve burs almaya uygun şartlarının devam edip etmediğini takip eder.</w:t>
      </w:r>
    </w:p>
    <w:p w14:paraId="22EE53A9" w14:textId="77777777" w:rsidR="00FF733A" w:rsidRDefault="00FF733A">
      <w:pPr>
        <w:spacing w:line="133" w:lineRule="exact"/>
        <w:rPr>
          <w:rFonts w:ascii="Times New Roman" w:eastAsia="Times New Roman" w:hAnsi="Times New Roman"/>
          <w:b/>
          <w:sz w:val="18"/>
        </w:rPr>
      </w:pPr>
    </w:p>
    <w:p w14:paraId="2C0C4B78" w14:textId="77777777" w:rsidR="00FF733A" w:rsidRDefault="008338CE">
      <w:pPr>
        <w:spacing w:line="233" w:lineRule="auto"/>
        <w:ind w:left="680" w:right="20" w:hanging="42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2.3. Burs ve yardımların tahsisi sadece ilgili öğretim yılı için geçerlidir. İhtiyacın sürmesi durumunda bir sonraki öğretim yılı için öğrencilerin tekrar başvuruda bulunmaları gerekmektedir.</w:t>
      </w:r>
    </w:p>
    <w:p w14:paraId="6EB80299" w14:textId="77777777" w:rsidR="00FF733A" w:rsidRDefault="00FF733A">
      <w:pPr>
        <w:spacing w:line="331" w:lineRule="exact"/>
        <w:rPr>
          <w:rFonts w:ascii="Times New Roman" w:eastAsia="Times New Roman" w:hAnsi="Times New Roman"/>
          <w:b/>
          <w:sz w:val="18"/>
        </w:rPr>
      </w:pPr>
    </w:p>
    <w:p w14:paraId="244896C7" w14:textId="77777777" w:rsidR="00FF733A" w:rsidRDefault="008338CE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17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ADAYLIK ŞARTLARI</w:t>
      </w:r>
    </w:p>
    <w:p w14:paraId="0FCD190D" w14:textId="77777777" w:rsidR="00FF733A" w:rsidRDefault="00FF733A">
      <w:pPr>
        <w:spacing w:line="127" w:lineRule="exact"/>
        <w:rPr>
          <w:rFonts w:ascii="Times New Roman" w:eastAsia="Times New Roman" w:hAnsi="Times New Roman"/>
          <w:b/>
          <w:sz w:val="18"/>
        </w:rPr>
      </w:pPr>
    </w:p>
    <w:p w14:paraId="4A46C982" w14:textId="67470A8C" w:rsidR="00FF733A" w:rsidRDefault="008338CE">
      <w:pPr>
        <w:spacing w:line="236" w:lineRule="auto"/>
        <w:ind w:left="680" w:right="20" w:hanging="42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3.1. KÖLMED Destek Burslarından faydalanmak üzere başvuruda bulunan adaylarda Koç Özel Lisesi mezunu olmaları, kısıtlı maddi imkanlara sahip olmaları, orta öğretimde en az 4.0/5.0 veya üniversitede en az 2.5/4.0 not ortalamasına sahip olmaları ve kendilerini geliştirerek ülkemize ve dünyaya katkı sağlama amacı taşıyan sorumluluk bilincine </w:t>
      </w:r>
      <w:proofErr w:type="gramStart"/>
      <w:r w:rsidRPr="00723427">
        <w:rPr>
          <w:rFonts w:ascii="Times New Roman" w:eastAsia="Times New Roman" w:hAnsi="Times New Roman"/>
          <w:sz w:val="18"/>
        </w:rPr>
        <w:t>sahip  bireyler</w:t>
      </w:r>
      <w:proofErr w:type="gramEnd"/>
      <w:r w:rsidRPr="00723427">
        <w:rPr>
          <w:rFonts w:ascii="Times New Roman" w:eastAsia="Times New Roman" w:hAnsi="Times New Roman"/>
          <w:sz w:val="18"/>
        </w:rPr>
        <w:t xml:space="preserve"> olma</w:t>
      </w:r>
      <w:r w:rsidR="00723427" w:rsidRPr="00723427">
        <w:rPr>
          <w:rFonts w:ascii="Times New Roman" w:eastAsia="Times New Roman" w:hAnsi="Times New Roman"/>
          <w:sz w:val="18"/>
        </w:rPr>
        <w:t xml:space="preserve"> özellikleri </w:t>
      </w:r>
      <w:r w:rsidRPr="00723427">
        <w:rPr>
          <w:rFonts w:ascii="Times New Roman" w:eastAsia="Times New Roman" w:hAnsi="Times New Roman"/>
          <w:sz w:val="18"/>
        </w:rPr>
        <w:t>aranmaktadır.</w:t>
      </w:r>
    </w:p>
    <w:p w14:paraId="18AD6C80" w14:textId="77777777" w:rsidR="00FF733A" w:rsidRDefault="00FF733A">
      <w:pPr>
        <w:spacing w:line="334" w:lineRule="exact"/>
        <w:rPr>
          <w:rFonts w:ascii="Times New Roman" w:eastAsia="Times New Roman" w:hAnsi="Times New Roman"/>
          <w:b/>
          <w:sz w:val="18"/>
        </w:rPr>
      </w:pPr>
    </w:p>
    <w:p w14:paraId="50283008" w14:textId="77777777" w:rsidR="00FF733A" w:rsidRDefault="008338CE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17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BURSUN KAPSAMI</w:t>
      </w:r>
    </w:p>
    <w:p w14:paraId="30C79253" w14:textId="77777777" w:rsidR="00FF733A" w:rsidRDefault="00FF733A">
      <w:pPr>
        <w:spacing w:line="124" w:lineRule="exact"/>
        <w:rPr>
          <w:rFonts w:ascii="Times New Roman" w:eastAsia="Times New Roman" w:hAnsi="Times New Roman"/>
          <w:b/>
          <w:sz w:val="18"/>
        </w:rPr>
      </w:pPr>
    </w:p>
    <w:p w14:paraId="734557CF" w14:textId="77777777" w:rsidR="00FF733A" w:rsidRDefault="008338CE">
      <w:pPr>
        <w:spacing w:line="236" w:lineRule="auto"/>
        <w:ind w:left="680" w:right="360" w:hanging="42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4.1. KÖLMED destek burslarına başvuran öğrenciler aşağıdaki yardım kategorilerinden biri veya birden fazlası için değerlendirilirler: (1) Aylık harçlık yardımı; (2) Ulaşım yardımı; (3) Kitap yardımı; (4) Yurt yardımı; (5) Yemek yardımı.</w:t>
      </w:r>
    </w:p>
    <w:p w14:paraId="4646A259" w14:textId="77777777" w:rsidR="00FF733A" w:rsidRDefault="00FF733A">
      <w:pPr>
        <w:spacing w:line="217" w:lineRule="exact"/>
        <w:rPr>
          <w:rFonts w:ascii="Times New Roman" w:eastAsia="Times New Roman" w:hAnsi="Times New Roman"/>
          <w:b/>
          <w:sz w:val="18"/>
        </w:rPr>
      </w:pPr>
    </w:p>
    <w:p w14:paraId="1ECF1DCE" w14:textId="77777777" w:rsidR="00FF733A" w:rsidRDefault="008338CE">
      <w:pPr>
        <w:spacing w:line="233" w:lineRule="auto"/>
        <w:ind w:left="680" w:right="160" w:hanging="42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4.2. Bursun devamı için yapılacak değerlendirme aşamasında bursiyerin KÖLMED ile ilişki ve iletişimini güçlü tutması olumlu etki sağlayacaktır.</w:t>
      </w:r>
    </w:p>
    <w:p w14:paraId="0AB729C7" w14:textId="77777777" w:rsidR="00FF733A" w:rsidRDefault="00FF733A">
      <w:pPr>
        <w:spacing w:line="214" w:lineRule="exact"/>
        <w:rPr>
          <w:rFonts w:ascii="Times New Roman" w:eastAsia="Times New Roman" w:hAnsi="Times New Roman"/>
          <w:sz w:val="24"/>
        </w:rPr>
      </w:pPr>
    </w:p>
    <w:p w14:paraId="2FCA64C7" w14:textId="77777777" w:rsidR="00FF733A" w:rsidRDefault="008338CE">
      <w:pPr>
        <w:spacing w:line="0" w:lineRule="atLeast"/>
        <w:ind w:left="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5. BAŞVURU İÇİN GEREKLİ BELGELER</w:t>
      </w:r>
    </w:p>
    <w:p w14:paraId="0288E397" w14:textId="77777777" w:rsidR="00FF733A" w:rsidRDefault="00FF733A">
      <w:pPr>
        <w:spacing w:line="125" w:lineRule="exact"/>
        <w:rPr>
          <w:rFonts w:ascii="Times New Roman" w:eastAsia="Times New Roman" w:hAnsi="Times New Roman"/>
          <w:sz w:val="24"/>
        </w:rPr>
      </w:pPr>
    </w:p>
    <w:p w14:paraId="588FBB4C" w14:textId="43B747A2" w:rsidR="00FF733A" w:rsidRDefault="008338CE">
      <w:pPr>
        <w:tabs>
          <w:tab w:val="left" w:pos="660"/>
        </w:tabs>
        <w:spacing w:line="238" w:lineRule="auto"/>
        <w:ind w:left="680" w:right="100" w:hanging="42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5.1.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 xml:space="preserve">Başvuruda bulunacak adayların (1) Başvuru Formu; (2) Lise ve/veya üniversite transkript belgesi; (3) Yurtdışında bir üniversiteye yeni başlaycaksa üniversite kabul mektubu veya yurtdışında bir üniversiteye devam edecekse </w:t>
      </w:r>
      <w:r w:rsidR="00896B9A">
        <w:rPr>
          <w:rFonts w:ascii="Times New Roman" w:eastAsia="Times New Roman" w:hAnsi="Times New Roman"/>
          <w:sz w:val="18"/>
        </w:rPr>
        <w:t>YKS</w:t>
      </w:r>
      <w:r>
        <w:rPr>
          <w:rFonts w:ascii="Times New Roman" w:eastAsia="Times New Roman" w:hAnsi="Times New Roman"/>
          <w:sz w:val="18"/>
        </w:rPr>
        <w:t xml:space="preserve"> sonuç belgesi ve yerleştirme sonucu; (4) TC kimlik no’lu nüfus cüzdanı fotokopisi, (</w:t>
      </w:r>
      <w:r w:rsidR="00896B9A">
        <w:rPr>
          <w:rFonts w:ascii="Times New Roman" w:eastAsia="Times New Roman" w:hAnsi="Times New Roman"/>
          <w:sz w:val="18"/>
        </w:rPr>
        <w:t>5</w:t>
      </w:r>
      <w:r>
        <w:rPr>
          <w:rFonts w:ascii="Times New Roman" w:eastAsia="Times New Roman" w:hAnsi="Times New Roman"/>
          <w:sz w:val="18"/>
        </w:rPr>
        <w:t xml:space="preserve">) Ailenin gelir durumunu gösteren belgeleri (İşyerinden onaylı maaş bordrosu, emekliler için emekli aylığını gösterir emekli cüzdanı fotokopisi veya aylığı gösterir hesap </w:t>
      </w:r>
      <w:proofErr w:type="spellStart"/>
      <w:r>
        <w:rPr>
          <w:rFonts w:ascii="Times New Roman" w:eastAsia="Times New Roman" w:hAnsi="Times New Roman"/>
          <w:sz w:val="18"/>
        </w:rPr>
        <w:t>e</w:t>
      </w:r>
      <w:r w:rsidR="002744C6">
        <w:rPr>
          <w:rFonts w:ascii="Times New Roman" w:eastAsia="Times New Roman" w:hAnsi="Times New Roman"/>
          <w:sz w:val="18"/>
        </w:rPr>
        <w:t>k</w:t>
      </w:r>
      <w:r>
        <w:rPr>
          <w:rFonts w:ascii="Times New Roman" w:eastAsia="Times New Roman" w:hAnsi="Times New Roman"/>
          <w:sz w:val="18"/>
        </w:rPr>
        <w:t>tresi</w:t>
      </w:r>
      <w:proofErr w:type="spellEnd"/>
      <w:r>
        <w:rPr>
          <w:rFonts w:ascii="Times New Roman" w:eastAsia="Times New Roman" w:hAnsi="Times New Roman"/>
          <w:sz w:val="18"/>
        </w:rPr>
        <w:t>, serbest çalışanlar için gelir vergisi beyannamesinin fotokopisi, geliri olmayanlar ise SGK’dan aile reisi adına gelirsizlik belgesi, kira kontratı, gayrımenkullerin tapu fotokopisi ve diğer gelirleri göstren belgeler) ve (</w:t>
      </w:r>
      <w:r w:rsidR="00896B9A">
        <w:rPr>
          <w:rFonts w:ascii="Times New Roman" w:eastAsia="Times New Roman" w:hAnsi="Times New Roman"/>
          <w:sz w:val="18"/>
        </w:rPr>
        <w:t>6</w:t>
      </w:r>
      <w:r>
        <w:rPr>
          <w:rFonts w:ascii="Times New Roman" w:eastAsia="Times New Roman" w:hAnsi="Times New Roman"/>
          <w:sz w:val="18"/>
        </w:rPr>
        <w:t xml:space="preserve">) </w:t>
      </w:r>
      <w:r w:rsidR="00896B9A">
        <w:rPr>
          <w:rFonts w:ascii="Times New Roman" w:eastAsia="Times New Roman" w:hAnsi="Times New Roman"/>
          <w:sz w:val="18"/>
        </w:rPr>
        <w:t xml:space="preserve">kabul sonrası </w:t>
      </w:r>
      <w:r>
        <w:rPr>
          <w:rFonts w:ascii="Times New Roman" w:eastAsia="Times New Roman" w:hAnsi="Times New Roman"/>
          <w:sz w:val="18"/>
        </w:rPr>
        <w:t xml:space="preserve">Vicdani Yükümlülük Belgesini </w:t>
      </w:r>
      <w:proofErr w:type="spellStart"/>
      <w:r>
        <w:rPr>
          <w:rFonts w:ascii="Times New Roman" w:eastAsia="Times New Roman" w:hAnsi="Times New Roman"/>
          <w:sz w:val="18"/>
        </w:rPr>
        <w:t>KÖLMED’e</w:t>
      </w:r>
      <w:proofErr w:type="spellEnd"/>
      <w:r>
        <w:rPr>
          <w:rFonts w:ascii="Times New Roman" w:eastAsia="Times New Roman" w:hAnsi="Times New Roman"/>
          <w:sz w:val="18"/>
        </w:rPr>
        <w:t xml:space="preserve"> iletmesi gerekmektedir.</w:t>
      </w:r>
    </w:p>
    <w:p w14:paraId="1D11293B" w14:textId="77777777" w:rsidR="00FF733A" w:rsidRDefault="00FF733A">
      <w:pPr>
        <w:spacing w:line="203" w:lineRule="exact"/>
        <w:rPr>
          <w:rFonts w:ascii="Times New Roman" w:eastAsia="Times New Roman" w:hAnsi="Times New Roman"/>
          <w:sz w:val="24"/>
        </w:rPr>
      </w:pPr>
    </w:p>
    <w:p w14:paraId="36678604" w14:textId="79E678EC" w:rsidR="00FF733A" w:rsidRDefault="008338CE">
      <w:pPr>
        <w:tabs>
          <w:tab w:val="left" w:pos="660"/>
        </w:tabs>
        <w:spacing w:line="0" w:lineRule="atLeast"/>
        <w:ind w:left="26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</w:rPr>
        <w:t>5.2.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 xml:space="preserve">Başvuruların geçerli olabilmesi için </w:t>
      </w:r>
      <w:r w:rsidR="003614F1">
        <w:rPr>
          <w:rFonts w:ascii="Times New Roman" w:eastAsia="Times New Roman" w:hAnsi="Times New Roman"/>
          <w:sz w:val="17"/>
        </w:rPr>
        <w:t>ayrıca belirtilen başvuru tarihine</w:t>
      </w:r>
      <w:r>
        <w:rPr>
          <w:rFonts w:ascii="Times New Roman" w:eastAsia="Times New Roman" w:hAnsi="Times New Roman"/>
          <w:sz w:val="17"/>
        </w:rPr>
        <w:t xml:space="preserve"> kadar </w:t>
      </w:r>
      <w:proofErr w:type="spellStart"/>
      <w:r>
        <w:rPr>
          <w:rFonts w:ascii="Times New Roman" w:eastAsia="Times New Roman" w:hAnsi="Times New Roman"/>
          <w:sz w:val="17"/>
        </w:rPr>
        <w:t>KÖLMED’e</w:t>
      </w:r>
      <w:proofErr w:type="spellEnd"/>
      <w:r>
        <w:rPr>
          <w:rFonts w:ascii="Times New Roman" w:eastAsia="Times New Roman" w:hAnsi="Times New Roman"/>
          <w:sz w:val="17"/>
        </w:rPr>
        <w:t xml:space="preserve"> iletilmiş olması gerekmektedir.</w:t>
      </w:r>
    </w:p>
    <w:p w14:paraId="3C8D092A" w14:textId="77777777" w:rsidR="00FF733A" w:rsidRDefault="00FF733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A57591" w14:textId="77777777" w:rsidR="00FF733A" w:rsidRDefault="00FF733A">
      <w:pPr>
        <w:spacing w:line="213" w:lineRule="exact"/>
        <w:rPr>
          <w:rFonts w:ascii="Times New Roman" w:eastAsia="Times New Roman" w:hAnsi="Times New Roman"/>
          <w:sz w:val="24"/>
        </w:rPr>
      </w:pPr>
    </w:p>
    <w:p w14:paraId="2B9BDEF8" w14:textId="77777777" w:rsidR="00FF733A" w:rsidRDefault="008338CE">
      <w:pPr>
        <w:numPr>
          <w:ilvl w:val="0"/>
          <w:numId w:val="2"/>
        </w:numPr>
        <w:tabs>
          <w:tab w:val="left" w:pos="260"/>
        </w:tabs>
        <w:spacing w:line="0" w:lineRule="atLeast"/>
        <w:ind w:left="260" w:hanging="17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BURSİYERLERİN SEÇİMİ</w:t>
      </w:r>
    </w:p>
    <w:p w14:paraId="15C598C7" w14:textId="77777777" w:rsidR="00FF733A" w:rsidRDefault="00FF733A">
      <w:pPr>
        <w:spacing w:line="124" w:lineRule="exact"/>
        <w:rPr>
          <w:rFonts w:ascii="Times New Roman" w:eastAsia="Times New Roman" w:hAnsi="Times New Roman"/>
          <w:b/>
          <w:sz w:val="18"/>
        </w:rPr>
      </w:pPr>
    </w:p>
    <w:p w14:paraId="5882C51C" w14:textId="25602026" w:rsidR="00FF733A" w:rsidRDefault="008338CE">
      <w:pPr>
        <w:spacing w:line="0" w:lineRule="atLeast"/>
        <w:ind w:left="680" w:right="20" w:hanging="42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6.1. Tüm burs başvuruları </w:t>
      </w:r>
      <w:r w:rsidRPr="002744C6">
        <w:rPr>
          <w:rFonts w:ascii="Times New Roman" w:eastAsia="Times New Roman" w:hAnsi="Times New Roman"/>
          <w:sz w:val="18"/>
        </w:rPr>
        <w:t>Koç Özel Lise</w:t>
      </w:r>
      <w:r w:rsidR="002744C6" w:rsidRPr="002744C6">
        <w:rPr>
          <w:rFonts w:ascii="Times New Roman" w:eastAsia="Times New Roman" w:hAnsi="Times New Roman"/>
          <w:sz w:val="18"/>
        </w:rPr>
        <w:t xml:space="preserve">si Mezunlar </w:t>
      </w:r>
      <w:r w:rsidRPr="002744C6">
        <w:rPr>
          <w:rFonts w:ascii="Times New Roman" w:eastAsia="Times New Roman" w:hAnsi="Times New Roman"/>
          <w:sz w:val="18"/>
        </w:rPr>
        <w:t>Derneği</w:t>
      </w:r>
      <w:r>
        <w:rPr>
          <w:rFonts w:ascii="Times New Roman" w:eastAsia="Times New Roman" w:hAnsi="Times New Roman"/>
          <w:sz w:val="18"/>
        </w:rPr>
        <w:t xml:space="preserve"> yönetimi bünyesinde oluşturulan Burs Komitesi’nce değerlendirilir. Başvuruda bulunan </w:t>
      </w:r>
      <w:r w:rsidRPr="002744C6">
        <w:rPr>
          <w:rFonts w:ascii="Times New Roman" w:eastAsia="Times New Roman" w:hAnsi="Times New Roman"/>
          <w:sz w:val="18"/>
        </w:rPr>
        <w:t>öğrencin</w:t>
      </w:r>
      <w:r w:rsidR="002744C6" w:rsidRPr="002744C6">
        <w:rPr>
          <w:rFonts w:ascii="Times New Roman" w:eastAsia="Times New Roman" w:hAnsi="Times New Roman"/>
          <w:sz w:val="18"/>
        </w:rPr>
        <w:t>in</w:t>
      </w:r>
      <w:r>
        <w:rPr>
          <w:rFonts w:ascii="Times New Roman" w:eastAsia="Times New Roman" w:hAnsi="Times New Roman"/>
          <w:sz w:val="18"/>
        </w:rPr>
        <w:t xml:space="preserve"> okuldaki başarısı, ihtiyaç düzeyi, mevcut imkanlar ve diğer etkenler göz önüne alınarak bursiyer öğrenciler belirlenir. Gerekli görülen durumlarda Burs Komitesi adayları mülakata çağırabilir.</w:t>
      </w:r>
    </w:p>
    <w:p w14:paraId="2BD0B391" w14:textId="77777777" w:rsidR="00FF733A" w:rsidRDefault="00FF733A">
      <w:pPr>
        <w:spacing w:line="326" w:lineRule="exact"/>
        <w:rPr>
          <w:rFonts w:ascii="Times New Roman" w:eastAsia="Times New Roman" w:hAnsi="Times New Roman"/>
          <w:b/>
          <w:sz w:val="18"/>
        </w:rPr>
      </w:pPr>
    </w:p>
    <w:p w14:paraId="008586D7" w14:textId="1DBD4C97" w:rsidR="00FF733A" w:rsidRDefault="008338CE">
      <w:pPr>
        <w:spacing w:line="235" w:lineRule="auto"/>
        <w:ind w:left="680" w:right="20" w:hanging="42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6.2. Değerlendirme süreci sonunda </w:t>
      </w:r>
      <w:r w:rsidRPr="002744C6">
        <w:rPr>
          <w:rFonts w:ascii="Times New Roman" w:eastAsia="Times New Roman" w:hAnsi="Times New Roman"/>
          <w:sz w:val="18"/>
        </w:rPr>
        <w:t>Koç Özel Lise</w:t>
      </w:r>
      <w:r w:rsidR="002744C6" w:rsidRPr="002744C6">
        <w:rPr>
          <w:rFonts w:ascii="Times New Roman" w:eastAsia="Times New Roman" w:hAnsi="Times New Roman"/>
          <w:sz w:val="18"/>
        </w:rPr>
        <w:t>si Mezunlar</w:t>
      </w:r>
      <w:r w:rsidRPr="002744C6">
        <w:rPr>
          <w:rFonts w:ascii="Times New Roman" w:eastAsia="Times New Roman" w:hAnsi="Times New Roman"/>
          <w:sz w:val="18"/>
        </w:rPr>
        <w:t xml:space="preserve"> Derneği</w:t>
      </w:r>
      <w:r>
        <w:rPr>
          <w:rFonts w:ascii="Times New Roman" w:eastAsia="Times New Roman" w:hAnsi="Times New Roman"/>
          <w:sz w:val="18"/>
        </w:rPr>
        <w:t xml:space="preserve"> Yönetim Kurulu aday bursiyerlere başvuru sonucunu bildirir.</w:t>
      </w:r>
    </w:p>
    <w:p w14:paraId="1D928C52" w14:textId="77777777" w:rsidR="00FF733A" w:rsidRDefault="00B846C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ACCF6CF" wp14:editId="642535FE">
                <wp:simplePos x="0" y="0"/>
                <wp:positionH relativeFrom="column">
                  <wp:posOffset>-197485</wp:posOffset>
                </wp:positionH>
                <wp:positionV relativeFrom="paragraph">
                  <wp:posOffset>82550</wp:posOffset>
                </wp:positionV>
                <wp:extent cx="6218555" cy="0"/>
                <wp:effectExtent l="12065" t="12700" r="825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DC87A" id="Line 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5pt,6.5pt" to="474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/9bGwIAAEE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" strokeweight=".48pt"/>
            </w:pict>
          </mc:Fallback>
        </mc:AlternateContent>
      </w:r>
    </w:p>
    <w:p w14:paraId="1A1DF1B2" w14:textId="77777777" w:rsidR="00FF733A" w:rsidRDefault="00FF733A">
      <w:pPr>
        <w:spacing w:line="20" w:lineRule="exact"/>
        <w:rPr>
          <w:rFonts w:ascii="Times New Roman" w:eastAsia="Times New Roman" w:hAnsi="Times New Roman"/>
          <w:sz w:val="24"/>
        </w:rPr>
        <w:sectPr w:rsidR="00FF733A">
          <w:pgSz w:w="11900" w:h="16838"/>
          <w:pgMar w:top="1440" w:right="1306" w:bottom="1150" w:left="1440" w:header="0" w:footer="0" w:gutter="0"/>
          <w:cols w:space="0" w:equalWidth="0">
            <w:col w:w="9160"/>
          </w:cols>
          <w:docGrid w:linePitch="360"/>
        </w:sectPr>
      </w:pPr>
    </w:p>
    <w:p w14:paraId="09CDF8B8" w14:textId="77777777" w:rsidR="00FF733A" w:rsidRDefault="008338CE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18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18"/>
        </w:rPr>
        <w:lastRenderedPageBreak/>
        <w:t>KÖLMED BURS BAŞVURU FORMU</w:t>
      </w:r>
    </w:p>
    <w:p w14:paraId="3DCB6BC5" w14:textId="77777777" w:rsidR="00FF733A" w:rsidRDefault="00FF733A">
      <w:pPr>
        <w:spacing w:line="3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500"/>
        <w:gridCol w:w="1700"/>
        <w:gridCol w:w="3340"/>
      </w:tblGrid>
      <w:tr w:rsidR="00FF733A" w14:paraId="5BB04086" w14:textId="77777777">
        <w:trPr>
          <w:trHeight w:val="207"/>
        </w:trPr>
        <w:tc>
          <w:tcPr>
            <w:tcW w:w="1700" w:type="dxa"/>
            <w:shd w:val="clear" w:color="auto" w:fill="auto"/>
            <w:vAlign w:val="bottom"/>
          </w:tcPr>
          <w:p w14:paraId="3FF23A3F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4AB16498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126CEFAB" w14:textId="2F96AF4E" w:rsidR="00FF733A" w:rsidRDefault="002744C6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2020</w:t>
            </w:r>
          </w:p>
        </w:tc>
        <w:tc>
          <w:tcPr>
            <w:tcW w:w="3340" w:type="dxa"/>
            <w:shd w:val="clear" w:color="auto" w:fill="auto"/>
            <w:vAlign w:val="bottom"/>
          </w:tcPr>
          <w:p w14:paraId="78331B6E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F733A" w14:paraId="29D46BCB" w14:textId="77777777">
        <w:trPr>
          <w:trHeight w:val="214"/>
        </w:trPr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A82E5F" w14:textId="6EBCF2DF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07B63F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E77084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F733A" w14:paraId="5677AF78" w14:textId="77777777">
        <w:trPr>
          <w:trHeight w:val="253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5381D8A" w14:textId="1213ED92" w:rsidR="00FF733A" w:rsidRDefault="008338C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ADI SOYADI: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64D22C52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B22EC" w14:textId="362C3B7D" w:rsidR="00FF733A" w:rsidRDefault="00970616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CİNSİYETİ:</w:t>
            </w:r>
          </w:p>
        </w:tc>
      </w:tr>
      <w:tr w:rsidR="00FF733A" w14:paraId="72AC9957" w14:textId="77777777">
        <w:trPr>
          <w:trHeight w:val="56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893729F" w14:textId="3CB63C18" w:rsidR="00FF733A" w:rsidRDefault="002744C6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5"/>
              </w:rPr>
              <w:drawing>
                <wp:anchor distT="0" distB="0" distL="114300" distR="114300" simplePos="0" relativeHeight="251655680" behindDoc="1" locked="0" layoutInCell="1" allowOverlap="1" wp14:anchorId="02954677" wp14:editId="1CAA62D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-201930</wp:posOffset>
                  </wp:positionV>
                  <wp:extent cx="5844540" cy="5249545"/>
                  <wp:effectExtent l="0" t="0" r="3810" b="825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4540" cy="524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5BA12A68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4C028" w14:textId="77777777" w:rsidR="00FF733A" w:rsidRDefault="008338CE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DOĞUM YERİ VE DOĞUM TARİHİ (gün/ay/yıl)</w:t>
            </w:r>
          </w:p>
        </w:tc>
      </w:tr>
      <w:tr w:rsidR="00FF733A" w14:paraId="27203EAF" w14:textId="77777777">
        <w:trPr>
          <w:trHeight w:val="262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283A480" w14:textId="77777777" w:rsidR="00FF733A" w:rsidRDefault="008338CE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  )KADIN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6F4AB31D" w14:textId="77777777" w:rsidR="00FF733A" w:rsidRDefault="008338CE">
            <w:pPr>
              <w:spacing w:line="0" w:lineRule="atLeast"/>
              <w:ind w:left="5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  ) ERKEK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1FC65FF7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C4719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F733A" w14:paraId="4F37B7FA" w14:textId="77777777">
        <w:trPr>
          <w:trHeight w:val="550"/>
        </w:trPr>
        <w:tc>
          <w:tcPr>
            <w:tcW w:w="4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B1186AF" w14:textId="77777777" w:rsidR="00FF733A" w:rsidRDefault="008338C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İRTİBAT İÇİN TELEFON NUMARASI: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0A68A984" w14:textId="77777777" w:rsidR="00FF733A" w:rsidRDefault="008338CE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EV ADRESİ: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BDA6F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F733A" w14:paraId="3BF0F55F" w14:textId="77777777">
        <w:trPr>
          <w:trHeight w:val="802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799E224" w14:textId="77777777" w:rsidR="00FF733A" w:rsidRDefault="008338C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E-POSTA ADRESİ: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55853D45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738C50C3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33ABB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F733A" w14:paraId="6B45AE33" w14:textId="77777777">
        <w:trPr>
          <w:trHeight w:val="536"/>
        </w:trPr>
        <w:tc>
          <w:tcPr>
            <w:tcW w:w="42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6020465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F6A16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F733A" w14:paraId="77689234" w14:textId="77777777">
        <w:trPr>
          <w:trHeight w:val="227"/>
        </w:trPr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38BD0E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B9BCE4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906BF1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89D2CB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F733A" w14:paraId="2F791080" w14:textId="77777777">
        <w:trPr>
          <w:trHeight w:val="337"/>
        </w:trPr>
        <w:tc>
          <w:tcPr>
            <w:tcW w:w="4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1BDDAA4" w14:textId="77777777" w:rsidR="00FF733A" w:rsidRDefault="008338C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LİSE MEZUNİYET YILI: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981E5" w14:textId="77777777" w:rsidR="00FF733A" w:rsidRDefault="008338CE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LİSE SÜRESİNCE BURS ALDINIZ MI?</w:t>
            </w:r>
          </w:p>
        </w:tc>
      </w:tr>
      <w:tr w:rsidR="00FF733A" w14:paraId="1E64EA7E" w14:textId="77777777">
        <w:trPr>
          <w:trHeight w:val="349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27AD50B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4D4BD8F8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71CF70FE" w14:textId="77777777" w:rsidR="00FF733A" w:rsidRDefault="008338CE">
            <w:pPr>
              <w:spacing w:line="0" w:lineRule="atLeast"/>
              <w:ind w:left="5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  ) EVET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EA461" w14:textId="77777777" w:rsidR="00FF733A" w:rsidRDefault="008338CE">
            <w:pPr>
              <w:spacing w:line="0" w:lineRule="atLeast"/>
              <w:ind w:left="4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  ) HAYIR</w:t>
            </w:r>
          </w:p>
        </w:tc>
      </w:tr>
      <w:tr w:rsidR="00FF733A" w14:paraId="3A950CED" w14:textId="77777777">
        <w:trPr>
          <w:trHeight w:val="413"/>
        </w:trPr>
        <w:tc>
          <w:tcPr>
            <w:tcW w:w="4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084A1AB" w14:textId="77777777" w:rsidR="00FF733A" w:rsidRDefault="008338C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LİSE MEZUNİYET NOT ORTALAMASI: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AD1F3" w14:textId="77777777" w:rsidR="00FF733A" w:rsidRDefault="008338CE">
            <w:pPr>
              <w:spacing w:line="0" w:lineRule="atLeast"/>
              <w:ind w:left="56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(Lütfen burs veren kişi veya kurumu belirtiniz.)</w:t>
            </w:r>
          </w:p>
        </w:tc>
      </w:tr>
      <w:tr w:rsidR="00FF733A" w14:paraId="26C37A3D" w14:textId="77777777">
        <w:trPr>
          <w:trHeight w:val="754"/>
        </w:trPr>
        <w:tc>
          <w:tcPr>
            <w:tcW w:w="92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DBC0A" w14:textId="2D09CD98" w:rsidR="00FF733A" w:rsidRDefault="008338C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ÖĞRENİM GÖRMEKTE OLDUĞU</w:t>
            </w:r>
            <w:r w:rsidR="002744C6">
              <w:rPr>
                <w:rFonts w:ascii="Times New Roman" w:eastAsia="Times New Roman" w:hAnsi="Times New Roman"/>
                <w:b/>
                <w:w w:val="99"/>
                <w:sz w:val="18"/>
              </w:rPr>
              <w:t>NUZ</w:t>
            </w: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 xml:space="preserve"> VEYA</w:t>
            </w:r>
            <w:r w:rsidR="00843825">
              <w:rPr>
                <w:rFonts w:ascii="Times New Roman" w:eastAsia="Times New Roman" w:hAnsi="Times New Roman"/>
                <w:b/>
                <w:w w:val="99"/>
                <w:sz w:val="18"/>
              </w:rPr>
              <w:t xml:space="preserve"> </w:t>
            </w:r>
            <w:r w:rsidR="002744C6">
              <w:rPr>
                <w:rFonts w:ascii="Times New Roman" w:eastAsia="Times New Roman" w:hAnsi="Times New Roman"/>
                <w:b/>
                <w:w w:val="99"/>
                <w:sz w:val="18"/>
              </w:rPr>
              <w:t xml:space="preserve">             </w:t>
            </w:r>
            <w:r w:rsidR="00843825">
              <w:rPr>
                <w:rFonts w:ascii="Times New Roman" w:eastAsia="Times New Roman" w:hAnsi="Times New Roman"/>
                <w:b/>
                <w:w w:val="99"/>
                <w:sz w:val="18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AKTİF OLDUĞUNUZ SOSYAL VE SPORTİF</w:t>
            </w:r>
          </w:p>
        </w:tc>
      </w:tr>
      <w:tr w:rsidR="00FF733A" w14:paraId="1472B244" w14:textId="77777777">
        <w:trPr>
          <w:trHeight w:val="206"/>
        </w:trPr>
        <w:tc>
          <w:tcPr>
            <w:tcW w:w="4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4354F41" w14:textId="405146CF" w:rsidR="00FF733A" w:rsidRDefault="008338C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GÖRECEĞİ</w:t>
            </w:r>
            <w:r w:rsidR="002744C6">
              <w:rPr>
                <w:rFonts w:ascii="Times New Roman" w:eastAsia="Times New Roman" w:hAnsi="Times New Roman"/>
                <w:b/>
                <w:sz w:val="18"/>
              </w:rPr>
              <w:t>NİZ</w:t>
            </w:r>
            <w:r>
              <w:rPr>
                <w:rFonts w:ascii="Times New Roman" w:eastAsia="Times New Roman" w:hAnsi="Times New Roman"/>
                <w:b/>
                <w:sz w:val="18"/>
              </w:rPr>
              <w:t xml:space="preserve"> ÜNİVERSİTENİN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</w:rPr>
              <w:t xml:space="preserve">ADI, </w:t>
            </w:r>
            <w:r w:rsidR="002744C6">
              <w:rPr>
                <w:rFonts w:ascii="Times New Roman" w:eastAsia="Times New Roman" w:hAnsi="Times New Roman"/>
                <w:b/>
                <w:sz w:val="18"/>
              </w:rPr>
              <w:t xml:space="preserve"> B</w:t>
            </w:r>
            <w:r>
              <w:rPr>
                <w:rFonts w:ascii="Times New Roman" w:eastAsia="Times New Roman" w:hAnsi="Times New Roman"/>
                <w:b/>
                <w:sz w:val="18"/>
              </w:rPr>
              <w:t>ÖLÜMÜ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</w:rPr>
              <w:t xml:space="preserve"> VE</w:t>
            </w:r>
            <w:r w:rsidR="002744C6">
              <w:rPr>
                <w:rFonts w:ascii="Times New Roman" w:eastAsia="Times New Roman" w:hAnsi="Times New Roman"/>
                <w:b/>
                <w:sz w:val="18"/>
              </w:rPr>
              <w:t xml:space="preserve"> BURSLULUK DURUMU: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E39F7" w14:textId="77777777" w:rsidR="00FF733A" w:rsidRDefault="008338CE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AKTİVİTELERİ, ÖDÜL VE BAŞARILARINIZI</w:t>
            </w:r>
          </w:p>
        </w:tc>
      </w:tr>
      <w:tr w:rsidR="00FF733A" w14:paraId="30733363" w14:textId="77777777">
        <w:trPr>
          <w:trHeight w:val="204"/>
        </w:trPr>
        <w:tc>
          <w:tcPr>
            <w:tcW w:w="4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F2DA629" w14:textId="368DD634" w:rsidR="00FF733A" w:rsidRDefault="002744C6">
            <w:pPr>
              <w:spacing w:line="204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654C22FF" w14:textId="77777777" w:rsidR="00FF733A" w:rsidRDefault="008338CE">
            <w:pPr>
              <w:spacing w:line="204" w:lineRule="exact"/>
              <w:ind w:left="56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BELİRTİNİZ: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78201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F733A" w14:paraId="0AA17C2B" w14:textId="77777777">
        <w:trPr>
          <w:trHeight w:val="1421"/>
        </w:trPr>
        <w:tc>
          <w:tcPr>
            <w:tcW w:w="4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E871A55" w14:textId="77777777" w:rsidR="00FF733A" w:rsidRDefault="008338C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KÖLMED ÜYESİ MİSİNİZ?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9FFA7" w14:textId="77777777" w:rsidR="00FF733A" w:rsidRDefault="008338CE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DAHA ÖNCE KÖLMED BURSU’NA</w:t>
            </w:r>
          </w:p>
        </w:tc>
      </w:tr>
      <w:tr w:rsidR="00FF733A" w14:paraId="21CA678B" w14:textId="77777777">
        <w:trPr>
          <w:trHeight w:val="204"/>
        </w:trPr>
        <w:tc>
          <w:tcPr>
            <w:tcW w:w="1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0253092" w14:textId="77777777" w:rsidR="00FF733A" w:rsidRDefault="008338CE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  ) EVET</w:t>
            </w:r>
          </w:p>
        </w:tc>
        <w:tc>
          <w:tcPr>
            <w:tcW w:w="2500" w:type="dxa"/>
            <w:vMerge w:val="restart"/>
            <w:shd w:val="clear" w:color="auto" w:fill="auto"/>
            <w:vAlign w:val="bottom"/>
          </w:tcPr>
          <w:p w14:paraId="5DC53EA8" w14:textId="77777777" w:rsidR="00FF733A" w:rsidRDefault="008338CE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  ) HAYIR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1A957" w14:textId="77777777" w:rsidR="00FF733A" w:rsidRDefault="008338CE">
            <w:pPr>
              <w:spacing w:line="204" w:lineRule="exact"/>
              <w:ind w:left="5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BAŞVURDUNUZ MU?</w:t>
            </w:r>
          </w:p>
        </w:tc>
      </w:tr>
      <w:tr w:rsidR="00FF733A" w14:paraId="29E5B73D" w14:textId="77777777">
        <w:trPr>
          <w:trHeight w:val="142"/>
        </w:trPr>
        <w:tc>
          <w:tcPr>
            <w:tcW w:w="1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F2F990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vMerge/>
            <w:shd w:val="clear" w:color="auto" w:fill="auto"/>
            <w:vAlign w:val="bottom"/>
          </w:tcPr>
          <w:p w14:paraId="405D00C0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4AF28DE8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AD40C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F733A" w14:paraId="1569DDFC" w14:textId="77777777">
        <w:trPr>
          <w:trHeight w:val="207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B361B2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38B7CEE5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7E88E9F3" w14:textId="77777777" w:rsidR="00FF733A" w:rsidRDefault="008338CE">
            <w:pPr>
              <w:spacing w:line="0" w:lineRule="atLeast"/>
              <w:ind w:left="5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  ) EVET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40969" w14:textId="77777777" w:rsidR="00FF733A" w:rsidRDefault="008338CE">
            <w:pPr>
              <w:spacing w:line="0" w:lineRule="atLeast"/>
              <w:ind w:left="4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  ) HAYIR</w:t>
            </w:r>
          </w:p>
        </w:tc>
      </w:tr>
      <w:tr w:rsidR="00FF733A" w14:paraId="397D2131" w14:textId="77777777">
        <w:trPr>
          <w:trHeight w:val="413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975C20C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55A2145C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3EAA2" w14:textId="77777777" w:rsidR="00FF733A" w:rsidRDefault="008338CE">
            <w:pPr>
              <w:spacing w:line="0" w:lineRule="atLeast"/>
              <w:ind w:left="56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(Başvurduysanız sonucu belirtiniz.)</w:t>
            </w:r>
          </w:p>
        </w:tc>
      </w:tr>
      <w:tr w:rsidR="00FF733A" w14:paraId="5AA5ED00" w14:textId="77777777">
        <w:trPr>
          <w:trHeight w:val="720"/>
        </w:trPr>
        <w:tc>
          <w:tcPr>
            <w:tcW w:w="59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06F3490" w14:textId="77777777" w:rsidR="00FF733A" w:rsidRDefault="008338C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HANGİ BURS YARDIMI İÇİN BAŞVURUDA BULUNUYORSUNUZ?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03109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F733A" w14:paraId="032F2278" w14:textId="77777777">
        <w:trPr>
          <w:trHeight w:val="384"/>
        </w:trPr>
        <w:tc>
          <w:tcPr>
            <w:tcW w:w="4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A8204D3" w14:textId="217F12D2" w:rsidR="00FF733A" w:rsidRDefault="008338CE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18"/>
              </w:rPr>
              <w:t>(  )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18"/>
              </w:rPr>
              <w:t xml:space="preserve"> Aylık harçlık yardımı</w:t>
            </w:r>
            <w:r w:rsidR="002744C6">
              <w:rPr>
                <w:rFonts w:ascii="Times New Roman" w:eastAsia="Times New Roman" w:hAnsi="Times New Roman"/>
                <w:w w:val="99"/>
                <w:sz w:val="18"/>
              </w:rPr>
              <w:t xml:space="preserve">   </w:t>
            </w:r>
            <w:r>
              <w:rPr>
                <w:rFonts w:ascii="Times New Roman" w:eastAsia="Times New Roman" w:hAnsi="Times New Roman"/>
                <w:w w:val="99"/>
                <w:sz w:val="18"/>
              </w:rPr>
              <w:t>(  ) Ulaşım yardımı</w:t>
            </w:r>
            <w:r w:rsidR="002744C6">
              <w:rPr>
                <w:rFonts w:ascii="Times New Roman" w:eastAsia="Times New Roman" w:hAnsi="Times New Roman"/>
                <w:w w:val="99"/>
                <w:sz w:val="18"/>
              </w:rPr>
              <w:t>(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58FFD4BD" w14:textId="77777777" w:rsidR="00FF733A" w:rsidRDefault="008338CE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 xml:space="preserve">) Kitap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18"/>
              </w:rPr>
              <w:t>yardımı(</w:t>
            </w:r>
            <w:proofErr w:type="gramEnd"/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13870" w14:textId="77777777" w:rsidR="00FF733A" w:rsidRDefault="008338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) Yurt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 xml:space="preserve">yardımı(  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) Yemek yardımı</w:t>
            </w:r>
          </w:p>
        </w:tc>
      </w:tr>
      <w:tr w:rsidR="00FF733A" w14:paraId="48F9AB50" w14:textId="77777777">
        <w:trPr>
          <w:trHeight w:val="564"/>
        </w:trPr>
        <w:tc>
          <w:tcPr>
            <w:tcW w:w="59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249F9C9" w14:textId="77777777" w:rsidR="00FF733A" w:rsidRDefault="008338C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Talep edilen toplam yıllık burs tutarı:…………………….……..TL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06399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F733A" w14:paraId="19D27002" w14:textId="77777777">
        <w:trPr>
          <w:trHeight w:val="207"/>
        </w:trPr>
        <w:tc>
          <w:tcPr>
            <w:tcW w:w="42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2E07E3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1518D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F733A" w14:paraId="1B5EF969" w14:textId="77777777">
        <w:trPr>
          <w:trHeight w:val="227"/>
        </w:trPr>
        <w:tc>
          <w:tcPr>
            <w:tcW w:w="4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1FB1C7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F3E9DA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F733A" w14:paraId="6CD3C22E" w14:textId="77777777">
        <w:trPr>
          <w:trHeight w:val="339"/>
        </w:trPr>
        <w:tc>
          <w:tcPr>
            <w:tcW w:w="4200" w:type="dxa"/>
            <w:gridSpan w:val="2"/>
            <w:shd w:val="clear" w:color="auto" w:fill="auto"/>
            <w:vAlign w:val="bottom"/>
          </w:tcPr>
          <w:p w14:paraId="2592E0E0" w14:textId="77777777" w:rsidR="00FF733A" w:rsidRDefault="008338C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BUGÜNE KADAR BİR İŞTE ÇALIŞTINIZ MI?</w:t>
            </w:r>
          </w:p>
        </w:tc>
        <w:tc>
          <w:tcPr>
            <w:tcW w:w="5040" w:type="dxa"/>
            <w:gridSpan w:val="2"/>
            <w:shd w:val="clear" w:color="auto" w:fill="auto"/>
            <w:vAlign w:val="bottom"/>
          </w:tcPr>
          <w:p w14:paraId="0EC9BFE7" w14:textId="77777777" w:rsidR="00FF733A" w:rsidRDefault="008338CE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BURS İÇİN BAŞVURMAYI PLANLADIĞINIZ</w:t>
            </w:r>
          </w:p>
        </w:tc>
      </w:tr>
      <w:tr w:rsidR="00FF733A" w14:paraId="7E06D7D4" w14:textId="77777777">
        <w:trPr>
          <w:trHeight w:val="206"/>
        </w:trPr>
        <w:tc>
          <w:tcPr>
            <w:tcW w:w="1700" w:type="dxa"/>
            <w:vMerge w:val="restart"/>
            <w:shd w:val="clear" w:color="auto" w:fill="auto"/>
            <w:vAlign w:val="bottom"/>
          </w:tcPr>
          <w:p w14:paraId="12CD4092" w14:textId="77777777" w:rsidR="00FF733A" w:rsidRDefault="008338CE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  ) EVET</w:t>
            </w:r>
          </w:p>
        </w:tc>
        <w:tc>
          <w:tcPr>
            <w:tcW w:w="2500" w:type="dxa"/>
            <w:vMerge w:val="restart"/>
            <w:shd w:val="clear" w:color="auto" w:fill="auto"/>
            <w:vAlign w:val="bottom"/>
          </w:tcPr>
          <w:p w14:paraId="6732DD34" w14:textId="77777777" w:rsidR="00FF733A" w:rsidRDefault="008338CE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  ) HAYIR</w:t>
            </w:r>
          </w:p>
        </w:tc>
        <w:tc>
          <w:tcPr>
            <w:tcW w:w="5040" w:type="dxa"/>
            <w:gridSpan w:val="2"/>
            <w:shd w:val="clear" w:color="auto" w:fill="auto"/>
            <w:vAlign w:val="bottom"/>
          </w:tcPr>
          <w:p w14:paraId="255D0EA0" w14:textId="77777777" w:rsidR="00FF733A" w:rsidRDefault="008338CE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BAŞKA KURUM VE KURULUŞLAR VAR MI?</w:t>
            </w:r>
          </w:p>
        </w:tc>
      </w:tr>
      <w:tr w:rsidR="00FF733A" w14:paraId="69CAB363" w14:textId="77777777">
        <w:trPr>
          <w:trHeight w:val="139"/>
        </w:trPr>
        <w:tc>
          <w:tcPr>
            <w:tcW w:w="1700" w:type="dxa"/>
            <w:vMerge/>
            <w:shd w:val="clear" w:color="auto" w:fill="auto"/>
            <w:vAlign w:val="bottom"/>
          </w:tcPr>
          <w:p w14:paraId="6792D9B2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vMerge/>
            <w:shd w:val="clear" w:color="auto" w:fill="auto"/>
            <w:vAlign w:val="bottom"/>
          </w:tcPr>
          <w:p w14:paraId="07B68145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7F89F45A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14:paraId="6A701B0D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F733A" w14:paraId="791FC699" w14:textId="77777777">
        <w:trPr>
          <w:trHeight w:val="209"/>
        </w:trPr>
        <w:tc>
          <w:tcPr>
            <w:tcW w:w="4200" w:type="dxa"/>
            <w:gridSpan w:val="2"/>
            <w:vMerge w:val="restart"/>
            <w:shd w:val="clear" w:color="auto" w:fill="auto"/>
            <w:vAlign w:val="bottom"/>
          </w:tcPr>
          <w:p w14:paraId="2050CBDC" w14:textId="2301C7F9" w:rsidR="00FF733A" w:rsidRDefault="008338CE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(Evet ise çalıştığınız yeri ve görevinizi belirtiniz)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56A98A2B" w14:textId="77777777" w:rsidR="00FF733A" w:rsidRDefault="008338CE">
            <w:pPr>
              <w:spacing w:line="0" w:lineRule="atLeast"/>
              <w:ind w:left="5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  ) EVET</w:t>
            </w:r>
          </w:p>
        </w:tc>
        <w:tc>
          <w:tcPr>
            <w:tcW w:w="3340" w:type="dxa"/>
            <w:shd w:val="clear" w:color="auto" w:fill="auto"/>
            <w:vAlign w:val="bottom"/>
          </w:tcPr>
          <w:p w14:paraId="412665E5" w14:textId="77777777" w:rsidR="00FF733A" w:rsidRDefault="008338CE">
            <w:pPr>
              <w:spacing w:line="0" w:lineRule="atLeast"/>
              <w:ind w:left="4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  ) HAYIR</w:t>
            </w:r>
          </w:p>
        </w:tc>
      </w:tr>
      <w:tr w:rsidR="00FF733A" w14:paraId="23092DC4" w14:textId="77777777">
        <w:trPr>
          <w:trHeight w:val="144"/>
        </w:trPr>
        <w:tc>
          <w:tcPr>
            <w:tcW w:w="4200" w:type="dxa"/>
            <w:gridSpan w:val="2"/>
            <w:vMerge/>
            <w:shd w:val="clear" w:color="auto" w:fill="auto"/>
            <w:vAlign w:val="bottom"/>
          </w:tcPr>
          <w:p w14:paraId="5312D590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40" w:type="dxa"/>
            <w:gridSpan w:val="2"/>
            <w:vMerge w:val="restart"/>
            <w:shd w:val="clear" w:color="auto" w:fill="auto"/>
            <w:vAlign w:val="bottom"/>
          </w:tcPr>
          <w:p w14:paraId="1497EA6E" w14:textId="77777777" w:rsidR="00FF733A" w:rsidRDefault="008338CE">
            <w:pPr>
              <w:spacing w:line="0" w:lineRule="atLeast"/>
              <w:ind w:left="52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(Varsa lütfen belirtiniz)</w:t>
            </w:r>
          </w:p>
        </w:tc>
      </w:tr>
      <w:tr w:rsidR="00FF733A" w14:paraId="0EF0820F" w14:textId="77777777">
        <w:trPr>
          <w:trHeight w:val="62"/>
        </w:trPr>
        <w:tc>
          <w:tcPr>
            <w:tcW w:w="1700" w:type="dxa"/>
            <w:shd w:val="clear" w:color="auto" w:fill="auto"/>
            <w:vAlign w:val="bottom"/>
          </w:tcPr>
          <w:p w14:paraId="322D8DB3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18A1C92C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40" w:type="dxa"/>
            <w:gridSpan w:val="2"/>
            <w:vMerge/>
            <w:shd w:val="clear" w:color="auto" w:fill="auto"/>
            <w:vAlign w:val="bottom"/>
          </w:tcPr>
          <w:p w14:paraId="11AF58DB" w14:textId="77777777" w:rsidR="00FF733A" w:rsidRDefault="00FF733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3BBA2B47" w14:textId="206CEFF6" w:rsidR="00FF733A" w:rsidRDefault="00B846C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656704" behindDoc="1" locked="0" layoutInCell="1" allowOverlap="1" wp14:anchorId="73CFC9BC" wp14:editId="057B2C2F">
            <wp:simplePos x="0" y="0"/>
            <wp:positionH relativeFrom="column">
              <wp:posOffset>1905</wp:posOffset>
            </wp:positionH>
            <wp:positionV relativeFrom="paragraph">
              <wp:posOffset>-710565</wp:posOffset>
            </wp:positionV>
            <wp:extent cx="5856605" cy="17068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B149D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59F2B25C" w14:textId="77777777" w:rsidR="00FF733A" w:rsidRDefault="00FF733A">
      <w:pPr>
        <w:spacing w:line="296" w:lineRule="exact"/>
        <w:rPr>
          <w:rFonts w:ascii="Times New Roman" w:eastAsia="Times New Roman" w:hAnsi="Times New Roman"/>
        </w:rPr>
      </w:pPr>
    </w:p>
    <w:p w14:paraId="4EB15FD8" w14:textId="4085D059" w:rsidR="00FF733A" w:rsidRDefault="008338CE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BEDENSEL BİR ENGELİNİZ VEYA </w:t>
      </w:r>
      <w:r w:rsidRPr="002744C6">
        <w:rPr>
          <w:rFonts w:ascii="Times New Roman" w:eastAsia="Times New Roman" w:hAnsi="Times New Roman"/>
          <w:b/>
          <w:sz w:val="18"/>
        </w:rPr>
        <w:t>TAK</w:t>
      </w:r>
      <w:r w:rsidR="002744C6" w:rsidRPr="002744C6">
        <w:rPr>
          <w:rFonts w:ascii="Times New Roman" w:eastAsia="Times New Roman" w:hAnsi="Times New Roman"/>
          <w:b/>
          <w:sz w:val="18"/>
        </w:rPr>
        <w:t>İ</w:t>
      </w:r>
      <w:r w:rsidRPr="002744C6">
        <w:rPr>
          <w:rFonts w:ascii="Times New Roman" w:eastAsia="Times New Roman" w:hAnsi="Times New Roman"/>
          <w:b/>
          <w:sz w:val="18"/>
        </w:rPr>
        <w:t>P</w:t>
      </w:r>
      <w:r>
        <w:rPr>
          <w:rFonts w:ascii="Times New Roman" w:eastAsia="Times New Roman" w:hAnsi="Times New Roman"/>
          <w:b/>
          <w:sz w:val="18"/>
        </w:rPr>
        <w:t xml:space="preserve"> ALTINDA BİR RAHATSIZLIĞINIZ VAR MI?</w:t>
      </w:r>
    </w:p>
    <w:p w14:paraId="05B6B4F1" w14:textId="77777777" w:rsidR="00FF733A" w:rsidRDefault="00FF733A">
      <w:pPr>
        <w:spacing w:line="28" w:lineRule="exact"/>
        <w:rPr>
          <w:rFonts w:ascii="Times New Roman" w:eastAsia="Times New Roman" w:hAnsi="Times New Roman"/>
        </w:rPr>
      </w:pPr>
    </w:p>
    <w:p w14:paraId="4D48425D" w14:textId="77777777" w:rsidR="00FF733A" w:rsidRDefault="008338CE">
      <w:pPr>
        <w:spacing w:line="0" w:lineRule="atLeast"/>
        <w:ind w:left="12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(Varsa lütfen açıklayınız.)</w:t>
      </w:r>
    </w:p>
    <w:p w14:paraId="6826C831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32DAFAE9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15D880D5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2DD32A18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1902B5D6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1806816D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4C9FEC4B" w14:textId="77777777" w:rsidR="00FF733A" w:rsidRDefault="00FF733A">
      <w:pPr>
        <w:spacing w:line="319" w:lineRule="exact"/>
        <w:rPr>
          <w:rFonts w:ascii="Times New Roman" w:eastAsia="Times New Roman" w:hAnsi="Times New Roman"/>
        </w:rPr>
      </w:pPr>
    </w:p>
    <w:p w14:paraId="2E38CDD7" w14:textId="77777777" w:rsidR="00FF733A" w:rsidRDefault="008338CE">
      <w:pPr>
        <w:spacing w:line="0" w:lineRule="atLeast"/>
        <w:ind w:left="9120"/>
        <w:rPr>
          <w:rFonts w:ascii="Arial Narrow" w:eastAsia="Arial Narrow" w:hAnsi="Arial Narrow"/>
          <w:sz w:val="14"/>
        </w:rPr>
      </w:pPr>
      <w:r>
        <w:rPr>
          <w:rFonts w:ascii="Arial Narrow" w:eastAsia="Arial Narrow" w:hAnsi="Arial Narrow"/>
          <w:sz w:val="14"/>
        </w:rPr>
        <w:t>2</w:t>
      </w:r>
    </w:p>
    <w:p w14:paraId="543D8DB7" w14:textId="77777777" w:rsidR="00FF733A" w:rsidRDefault="00FF733A">
      <w:pPr>
        <w:spacing w:line="0" w:lineRule="atLeast"/>
        <w:ind w:left="9120"/>
        <w:rPr>
          <w:rFonts w:ascii="Arial Narrow" w:eastAsia="Arial Narrow" w:hAnsi="Arial Narrow"/>
          <w:sz w:val="14"/>
        </w:rPr>
        <w:sectPr w:rsidR="00FF733A">
          <w:pgSz w:w="11900" w:h="16838"/>
          <w:pgMar w:top="1415" w:right="1386" w:bottom="414" w:left="1300" w:header="0" w:footer="0" w:gutter="0"/>
          <w:cols w:space="0" w:equalWidth="0">
            <w:col w:w="9220"/>
          </w:cols>
          <w:docGrid w:linePitch="360"/>
        </w:sectPr>
      </w:pPr>
    </w:p>
    <w:p w14:paraId="587292CD" w14:textId="77777777" w:rsidR="00FF733A" w:rsidRDefault="00B846CF">
      <w:pPr>
        <w:spacing w:line="314" w:lineRule="exact"/>
        <w:rPr>
          <w:rFonts w:ascii="Times New Roman" w:eastAsia="Times New Roman" w:hAnsi="Times New Roman"/>
        </w:rPr>
      </w:pPr>
      <w:bookmarkStart w:id="1" w:name="page3"/>
      <w:bookmarkEnd w:id="1"/>
      <w:r>
        <w:rPr>
          <w:rFonts w:ascii="Arial Narrow" w:eastAsia="Arial Narrow" w:hAnsi="Arial Narrow"/>
          <w:noProof/>
          <w:sz w:val="14"/>
        </w:rPr>
        <w:lastRenderedPageBreak/>
        <w:drawing>
          <wp:anchor distT="0" distB="0" distL="114300" distR="114300" simplePos="0" relativeHeight="251657728" behindDoc="1" locked="0" layoutInCell="1" allowOverlap="1" wp14:anchorId="615AB65A" wp14:editId="70128C22">
            <wp:simplePos x="0" y="0"/>
            <wp:positionH relativeFrom="page">
              <wp:posOffset>827405</wp:posOffset>
            </wp:positionH>
            <wp:positionV relativeFrom="page">
              <wp:posOffset>1016635</wp:posOffset>
            </wp:positionV>
            <wp:extent cx="5856605" cy="8077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807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300"/>
        <w:gridCol w:w="1380"/>
        <w:gridCol w:w="2000"/>
      </w:tblGrid>
      <w:tr w:rsidR="00FF733A" w14:paraId="25F93CEC" w14:textId="77777777">
        <w:trPr>
          <w:trHeight w:val="207"/>
        </w:trPr>
        <w:tc>
          <w:tcPr>
            <w:tcW w:w="3420" w:type="dxa"/>
            <w:gridSpan w:val="2"/>
            <w:shd w:val="clear" w:color="auto" w:fill="auto"/>
            <w:vAlign w:val="bottom"/>
          </w:tcPr>
          <w:p w14:paraId="3E769CD6" w14:textId="77777777" w:rsidR="00FF733A" w:rsidRDefault="008338CE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ANNE ADI SOYADI:</w:t>
            </w: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14:paraId="676B99D4" w14:textId="77777777" w:rsidR="00FF733A" w:rsidRDefault="008338CE">
            <w:pPr>
              <w:spacing w:line="0" w:lineRule="atLeast"/>
              <w:ind w:left="12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BABA ADI SOYADI:</w:t>
            </w:r>
          </w:p>
        </w:tc>
      </w:tr>
      <w:tr w:rsidR="00FF733A" w14:paraId="55213F69" w14:textId="77777777">
        <w:trPr>
          <w:trHeight w:val="710"/>
        </w:trPr>
        <w:tc>
          <w:tcPr>
            <w:tcW w:w="3420" w:type="dxa"/>
            <w:gridSpan w:val="2"/>
            <w:shd w:val="clear" w:color="auto" w:fill="auto"/>
            <w:vAlign w:val="bottom"/>
          </w:tcPr>
          <w:p w14:paraId="65A2FA94" w14:textId="77777777" w:rsidR="00FF733A" w:rsidRDefault="008338CE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ANNE:</w:t>
            </w: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14:paraId="3873FF98" w14:textId="77777777" w:rsidR="00FF733A" w:rsidRDefault="008338CE">
            <w:pPr>
              <w:spacing w:line="0" w:lineRule="atLeast"/>
              <w:ind w:left="12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BABA:</w:t>
            </w:r>
          </w:p>
        </w:tc>
      </w:tr>
      <w:tr w:rsidR="00FF733A" w14:paraId="11D730BC" w14:textId="77777777">
        <w:trPr>
          <w:trHeight w:val="264"/>
        </w:trPr>
        <w:tc>
          <w:tcPr>
            <w:tcW w:w="120" w:type="dxa"/>
            <w:shd w:val="clear" w:color="auto" w:fill="auto"/>
            <w:vAlign w:val="bottom"/>
          </w:tcPr>
          <w:p w14:paraId="778A8D23" w14:textId="77777777" w:rsidR="00FF733A" w:rsidRDefault="008338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19556A6F" w14:textId="77777777" w:rsidR="00FF733A" w:rsidRDefault="008338CE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) HAYATTA, YAŞI …..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CE0DB65" w14:textId="77777777" w:rsidR="00FF733A" w:rsidRDefault="008338CE">
            <w:pPr>
              <w:spacing w:line="0" w:lineRule="atLeast"/>
              <w:ind w:left="12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594D9EF0" w14:textId="77777777" w:rsidR="00FF733A" w:rsidRDefault="008338CE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) HAYATTA, YAŞI …..</w:t>
            </w:r>
          </w:p>
        </w:tc>
      </w:tr>
      <w:tr w:rsidR="00FF733A" w14:paraId="5A37166B" w14:textId="77777777">
        <w:trPr>
          <w:trHeight w:val="206"/>
        </w:trPr>
        <w:tc>
          <w:tcPr>
            <w:tcW w:w="120" w:type="dxa"/>
            <w:shd w:val="clear" w:color="auto" w:fill="auto"/>
            <w:vAlign w:val="bottom"/>
          </w:tcPr>
          <w:p w14:paraId="07756415" w14:textId="77777777" w:rsidR="00FF733A" w:rsidRDefault="008338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3D8D2D8E" w14:textId="77777777" w:rsidR="00FF733A" w:rsidRDefault="008338CE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) VEFAT ETTİ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C1975B4" w14:textId="77777777" w:rsidR="00FF733A" w:rsidRDefault="008338CE">
            <w:pPr>
              <w:spacing w:line="0" w:lineRule="atLeast"/>
              <w:ind w:left="12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27C5616B" w14:textId="77777777" w:rsidR="00FF733A" w:rsidRDefault="008338CE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) VEFAT ETTİ</w:t>
            </w:r>
          </w:p>
        </w:tc>
      </w:tr>
      <w:tr w:rsidR="00FF733A" w14:paraId="3C123103" w14:textId="77777777">
        <w:trPr>
          <w:trHeight w:val="574"/>
        </w:trPr>
        <w:tc>
          <w:tcPr>
            <w:tcW w:w="3420" w:type="dxa"/>
            <w:gridSpan w:val="2"/>
            <w:shd w:val="clear" w:color="auto" w:fill="auto"/>
            <w:vAlign w:val="bottom"/>
          </w:tcPr>
          <w:p w14:paraId="0E63EAD4" w14:textId="77777777" w:rsidR="00FF733A" w:rsidRDefault="008338CE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ANNE EĞİTİM DURUMU:</w:t>
            </w: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14:paraId="2A348655" w14:textId="77777777" w:rsidR="00FF733A" w:rsidRDefault="008338CE">
            <w:pPr>
              <w:spacing w:line="0" w:lineRule="atLeast"/>
              <w:ind w:left="122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BABA EĞİTİM DURUMU:</w:t>
            </w:r>
          </w:p>
        </w:tc>
      </w:tr>
      <w:tr w:rsidR="00FF733A" w14:paraId="70BDF6F4" w14:textId="77777777">
        <w:trPr>
          <w:trHeight w:val="262"/>
        </w:trPr>
        <w:tc>
          <w:tcPr>
            <w:tcW w:w="120" w:type="dxa"/>
            <w:shd w:val="clear" w:color="auto" w:fill="auto"/>
            <w:vAlign w:val="bottom"/>
          </w:tcPr>
          <w:p w14:paraId="20EF1A88" w14:textId="77777777" w:rsidR="00FF733A" w:rsidRDefault="008338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0FD9901A" w14:textId="77777777" w:rsidR="00FF733A" w:rsidRDefault="008338CE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) İLKOKUL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879EDDE" w14:textId="77777777" w:rsidR="00FF733A" w:rsidRDefault="008338CE">
            <w:pPr>
              <w:spacing w:line="0" w:lineRule="atLeast"/>
              <w:ind w:left="12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68A72EDE" w14:textId="77777777" w:rsidR="00FF733A" w:rsidRDefault="008338CE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) İLKOKUL</w:t>
            </w:r>
          </w:p>
        </w:tc>
      </w:tr>
      <w:tr w:rsidR="00FF733A" w14:paraId="6D745218" w14:textId="77777777">
        <w:trPr>
          <w:trHeight w:val="206"/>
        </w:trPr>
        <w:tc>
          <w:tcPr>
            <w:tcW w:w="120" w:type="dxa"/>
            <w:shd w:val="clear" w:color="auto" w:fill="auto"/>
            <w:vAlign w:val="bottom"/>
          </w:tcPr>
          <w:p w14:paraId="42B7D598" w14:textId="77777777" w:rsidR="00FF733A" w:rsidRDefault="008338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2189F1E0" w14:textId="77777777" w:rsidR="00FF733A" w:rsidRDefault="008338CE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) ORTAOKUL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410E70E" w14:textId="77777777" w:rsidR="00FF733A" w:rsidRDefault="008338CE">
            <w:pPr>
              <w:spacing w:line="0" w:lineRule="atLeast"/>
              <w:ind w:left="12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577CE544" w14:textId="77777777" w:rsidR="00FF733A" w:rsidRDefault="008338CE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) ORTAOKUL</w:t>
            </w:r>
          </w:p>
        </w:tc>
      </w:tr>
      <w:tr w:rsidR="00FF733A" w14:paraId="74B423BA" w14:textId="77777777">
        <w:trPr>
          <w:trHeight w:val="206"/>
        </w:trPr>
        <w:tc>
          <w:tcPr>
            <w:tcW w:w="120" w:type="dxa"/>
            <w:shd w:val="clear" w:color="auto" w:fill="auto"/>
            <w:vAlign w:val="bottom"/>
          </w:tcPr>
          <w:p w14:paraId="227E4E3E" w14:textId="77777777" w:rsidR="00FF733A" w:rsidRDefault="008338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628C6D2C" w14:textId="77777777" w:rsidR="00FF733A" w:rsidRDefault="008338CE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) LİSE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0452A38" w14:textId="77777777" w:rsidR="00FF733A" w:rsidRDefault="008338CE">
            <w:pPr>
              <w:spacing w:line="0" w:lineRule="atLeast"/>
              <w:ind w:left="12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38717C23" w14:textId="77777777" w:rsidR="00FF733A" w:rsidRDefault="008338CE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) LİSE</w:t>
            </w:r>
          </w:p>
        </w:tc>
      </w:tr>
      <w:tr w:rsidR="00FF733A" w14:paraId="006584C7" w14:textId="77777777">
        <w:trPr>
          <w:trHeight w:val="209"/>
        </w:trPr>
        <w:tc>
          <w:tcPr>
            <w:tcW w:w="120" w:type="dxa"/>
            <w:shd w:val="clear" w:color="auto" w:fill="auto"/>
            <w:vAlign w:val="bottom"/>
          </w:tcPr>
          <w:p w14:paraId="3DCB8EAE" w14:textId="77777777" w:rsidR="00FF733A" w:rsidRDefault="008338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452D89A5" w14:textId="77777777" w:rsidR="00FF733A" w:rsidRDefault="008338CE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) ÜNİVERSİTE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F065003" w14:textId="77777777" w:rsidR="00FF733A" w:rsidRDefault="008338CE">
            <w:pPr>
              <w:spacing w:line="0" w:lineRule="atLeast"/>
              <w:ind w:left="12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30387176" w14:textId="77777777" w:rsidR="00FF733A" w:rsidRDefault="008338CE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) ÜNİVERSİTE</w:t>
            </w:r>
          </w:p>
        </w:tc>
      </w:tr>
      <w:tr w:rsidR="00FF733A" w14:paraId="55E6D3B9" w14:textId="77777777">
        <w:trPr>
          <w:trHeight w:val="206"/>
        </w:trPr>
        <w:tc>
          <w:tcPr>
            <w:tcW w:w="120" w:type="dxa"/>
            <w:shd w:val="clear" w:color="auto" w:fill="auto"/>
            <w:vAlign w:val="bottom"/>
          </w:tcPr>
          <w:p w14:paraId="51A36FA7" w14:textId="77777777" w:rsidR="00FF733A" w:rsidRDefault="008338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05FF3DB4" w14:textId="77777777" w:rsidR="00FF733A" w:rsidRDefault="008338CE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) YÜKSEK LİSANS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BEED0B3" w14:textId="77777777" w:rsidR="00FF733A" w:rsidRDefault="008338CE">
            <w:pPr>
              <w:spacing w:line="0" w:lineRule="atLeast"/>
              <w:ind w:left="12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03C9203F" w14:textId="77777777" w:rsidR="00FF733A" w:rsidRDefault="008338CE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) YÜKSEK LİSANS</w:t>
            </w:r>
          </w:p>
        </w:tc>
      </w:tr>
      <w:tr w:rsidR="00FF733A" w14:paraId="6A4D9EEC" w14:textId="77777777">
        <w:trPr>
          <w:trHeight w:val="206"/>
        </w:trPr>
        <w:tc>
          <w:tcPr>
            <w:tcW w:w="120" w:type="dxa"/>
            <w:shd w:val="clear" w:color="auto" w:fill="auto"/>
            <w:vAlign w:val="bottom"/>
          </w:tcPr>
          <w:p w14:paraId="13553AF3" w14:textId="77777777" w:rsidR="00FF733A" w:rsidRDefault="008338C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47C32E7B" w14:textId="77777777" w:rsidR="00FF733A" w:rsidRDefault="008338CE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) DOKTORA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5DAF2FC" w14:textId="77777777" w:rsidR="00FF733A" w:rsidRDefault="008338CE">
            <w:pPr>
              <w:spacing w:line="0" w:lineRule="atLeast"/>
              <w:ind w:left="12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5BA88044" w14:textId="77777777" w:rsidR="00FF733A" w:rsidRDefault="008338CE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) DOKTORA</w:t>
            </w:r>
          </w:p>
        </w:tc>
      </w:tr>
    </w:tbl>
    <w:p w14:paraId="3ED6A4FE" w14:textId="77777777" w:rsidR="00FF733A" w:rsidRDefault="00FF733A">
      <w:pPr>
        <w:rPr>
          <w:rFonts w:ascii="Times New Roman" w:eastAsia="Times New Roman" w:hAnsi="Times New Roman"/>
          <w:sz w:val="18"/>
        </w:rPr>
        <w:sectPr w:rsidR="00FF733A">
          <w:pgSz w:w="11900" w:h="16838"/>
          <w:pgMar w:top="1440" w:right="1426" w:bottom="423" w:left="1420" w:header="0" w:footer="0" w:gutter="0"/>
          <w:cols w:space="0" w:equalWidth="0">
            <w:col w:w="9060"/>
          </w:cols>
          <w:docGrid w:linePitch="360"/>
        </w:sectPr>
      </w:pPr>
    </w:p>
    <w:p w14:paraId="4B847545" w14:textId="77777777" w:rsidR="00FF733A" w:rsidRDefault="00FF733A">
      <w:pPr>
        <w:spacing w:line="367" w:lineRule="exact"/>
        <w:rPr>
          <w:rFonts w:ascii="Times New Roman" w:eastAsia="Times New Roman" w:hAnsi="Times New Roman"/>
        </w:rPr>
      </w:pPr>
    </w:p>
    <w:p w14:paraId="3393BF78" w14:textId="77777777" w:rsidR="00FF733A" w:rsidRDefault="008338C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ANNE ÇALIŞIYOR MU?</w:t>
      </w:r>
    </w:p>
    <w:p w14:paraId="46252B8C" w14:textId="77777777" w:rsidR="00FF733A" w:rsidRDefault="00FF733A">
      <w:pPr>
        <w:spacing w:line="55" w:lineRule="exact"/>
        <w:rPr>
          <w:rFonts w:ascii="Times New Roman" w:eastAsia="Times New Roman" w:hAnsi="Times New Roman"/>
        </w:rPr>
      </w:pPr>
    </w:p>
    <w:p w14:paraId="1B04623E" w14:textId="77777777" w:rsidR="00FF733A" w:rsidRDefault="008338CE">
      <w:pPr>
        <w:tabs>
          <w:tab w:val="left" w:pos="180"/>
        </w:tabs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)  HAYIR</w:t>
      </w:r>
    </w:p>
    <w:p w14:paraId="1239A9D6" w14:textId="77777777" w:rsidR="00FF733A" w:rsidRDefault="008338CE">
      <w:pPr>
        <w:tabs>
          <w:tab w:val="left" w:pos="180"/>
        </w:tabs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)  EVET, AYLIK GELİRİ ……………….. TL</w:t>
      </w:r>
    </w:p>
    <w:p w14:paraId="49352AE4" w14:textId="77777777" w:rsidR="00FF733A" w:rsidRDefault="00FF733A">
      <w:pPr>
        <w:spacing w:line="218" w:lineRule="exact"/>
        <w:rPr>
          <w:rFonts w:ascii="Times New Roman" w:eastAsia="Times New Roman" w:hAnsi="Times New Roman"/>
        </w:rPr>
      </w:pPr>
    </w:p>
    <w:p w14:paraId="17BB56DB" w14:textId="77777777" w:rsidR="00FF733A" w:rsidRDefault="008338CE">
      <w:pPr>
        <w:spacing w:line="233" w:lineRule="auto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(Emekliyse emeklilik maaşını ve nerden emekli olduğunu belirtiniz.)</w:t>
      </w:r>
    </w:p>
    <w:p w14:paraId="08FFC3DD" w14:textId="77777777" w:rsidR="00FF733A" w:rsidRDefault="008338CE">
      <w:pPr>
        <w:spacing w:line="36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14:paraId="5709A085" w14:textId="77777777" w:rsidR="00FF733A" w:rsidRDefault="008338C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BABA ÇALIŞIYOR MU?</w:t>
      </w:r>
    </w:p>
    <w:p w14:paraId="275FE0BD" w14:textId="77777777" w:rsidR="00FF733A" w:rsidRDefault="00FF733A">
      <w:pPr>
        <w:spacing w:line="55" w:lineRule="exact"/>
        <w:rPr>
          <w:rFonts w:ascii="Times New Roman" w:eastAsia="Times New Roman" w:hAnsi="Times New Roman"/>
        </w:rPr>
      </w:pPr>
    </w:p>
    <w:p w14:paraId="243D8502" w14:textId="77777777" w:rsidR="00FF733A" w:rsidRDefault="008338CE">
      <w:pPr>
        <w:tabs>
          <w:tab w:val="left" w:pos="180"/>
        </w:tabs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)  HAYIR</w:t>
      </w:r>
    </w:p>
    <w:p w14:paraId="6724691A" w14:textId="77777777" w:rsidR="00FF733A" w:rsidRDefault="008338CE">
      <w:pPr>
        <w:tabs>
          <w:tab w:val="left" w:pos="180"/>
        </w:tabs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)  EVET, AYLIK GELİRİ ……………….. TL</w:t>
      </w:r>
    </w:p>
    <w:p w14:paraId="7AE1004E" w14:textId="77777777" w:rsidR="00FF733A" w:rsidRDefault="00FF733A">
      <w:pPr>
        <w:spacing w:line="218" w:lineRule="exact"/>
        <w:rPr>
          <w:rFonts w:ascii="Times New Roman" w:eastAsia="Times New Roman" w:hAnsi="Times New Roman"/>
        </w:rPr>
      </w:pPr>
    </w:p>
    <w:p w14:paraId="24D5A5D3" w14:textId="77777777" w:rsidR="00FF733A" w:rsidRDefault="008338CE">
      <w:pPr>
        <w:spacing w:line="233" w:lineRule="auto"/>
        <w:ind w:right="3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(Emekliyse emeklilik maaşını ve nerden emekli olduğunu belirtiniz.)</w:t>
      </w:r>
    </w:p>
    <w:p w14:paraId="3347624D" w14:textId="77777777" w:rsidR="00FF733A" w:rsidRDefault="00FF733A">
      <w:pPr>
        <w:spacing w:line="233" w:lineRule="auto"/>
        <w:ind w:right="340"/>
        <w:rPr>
          <w:rFonts w:ascii="Times New Roman" w:eastAsia="Times New Roman" w:hAnsi="Times New Roman"/>
          <w:i/>
          <w:sz w:val="18"/>
        </w:rPr>
        <w:sectPr w:rsidR="00FF733A">
          <w:type w:val="continuous"/>
          <w:pgSz w:w="11900" w:h="16838"/>
          <w:pgMar w:top="1440" w:right="1426" w:bottom="423" w:left="1420" w:header="0" w:footer="0" w:gutter="0"/>
          <w:cols w:num="2" w:space="0" w:equalWidth="0">
            <w:col w:w="4080" w:space="560"/>
            <w:col w:w="4420"/>
          </w:cols>
          <w:docGrid w:linePitch="360"/>
        </w:sectPr>
      </w:pPr>
    </w:p>
    <w:p w14:paraId="5492E4DC" w14:textId="77777777" w:rsidR="00FF733A" w:rsidRDefault="008338C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SOSYAL GÜVENCESİ VAR MI?</w:t>
      </w:r>
    </w:p>
    <w:p w14:paraId="2262B14D" w14:textId="77777777" w:rsidR="00FF733A" w:rsidRDefault="00FF733A">
      <w:pPr>
        <w:spacing w:line="55" w:lineRule="exact"/>
        <w:rPr>
          <w:rFonts w:ascii="Times New Roman" w:eastAsia="Times New Roman" w:hAnsi="Times New Roman"/>
        </w:rPr>
      </w:pPr>
    </w:p>
    <w:p w14:paraId="3F38A799" w14:textId="77777777" w:rsidR="00FF733A" w:rsidRDefault="008338CE">
      <w:pPr>
        <w:tabs>
          <w:tab w:val="left" w:pos="180"/>
        </w:tabs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) EVET</w:t>
      </w:r>
    </w:p>
    <w:p w14:paraId="7B825D23" w14:textId="77777777" w:rsidR="00FF733A" w:rsidRDefault="008338CE">
      <w:pPr>
        <w:tabs>
          <w:tab w:val="left" w:pos="180"/>
        </w:tabs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) HAYIR</w:t>
      </w:r>
    </w:p>
    <w:p w14:paraId="533C0FA2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4230A6DF" w14:textId="77777777" w:rsidR="00FF733A" w:rsidRDefault="00FF733A">
      <w:pPr>
        <w:spacing w:line="312" w:lineRule="exact"/>
        <w:rPr>
          <w:rFonts w:ascii="Times New Roman" w:eastAsia="Times New Roman" w:hAnsi="Times New Roman"/>
        </w:rPr>
      </w:pPr>
    </w:p>
    <w:p w14:paraId="5F7E9DDD" w14:textId="77777777" w:rsidR="00FF733A" w:rsidRDefault="008338C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OTURDUĞUNUZ EV:</w:t>
      </w:r>
    </w:p>
    <w:p w14:paraId="177B13DC" w14:textId="77777777" w:rsidR="00FF733A" w:rsidRDefault="008338CE">
      <w:pPr>
        <w:tabs>
          <w:tab w:val="left" w:pos="180"/>
        </w:tabs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) KİRA.  KİRA TUTARI ……………... TL</w:t>
      </w:r>
    </w:p>
    <w:p w14:paraId="67B599F7" w14:textId="77777777" w:rsidR="00FF733A" w:rsidRDefault="00FF733A">
      <w:pPr>
        <w:spacing w:line="70" w:lineRule="exact"/>
        <w:rPr>
          <w:rFonts w:ascii="Times New Roman" w:eastAsia="Times New Roman" w:hAnsi="Times New Roman"/>
        </w:rPr>
      </w:pPr>
    </w:p>
    <w:p w14:paraId="3CE077AA" w14:textId="77777777" w:rsidR="00FF733A" w:rsidRDefault="008338C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 ) KENDİ EVİMİZ DEĞİL AMA KİRA VERMİYORUZ ( ) LOJMAN</w:t>
      </w:r>
    </w:p>
    <w:p w14:paraId="0A5B93EC" w14:textId="77777777" w:rsidR="00FF733A" w:rsidRDefault="00FF733A">
      <w:pPr>
        <w:spacing w:line="3" w:lineRule="exact"/>
        <w:rPr>
          <w:rFonts w:ascii="Times New Roman" w:eastAsia="Times New Roman" w:hAnsi="Times New Roman"/>
        </w:rPr>
      </w:pPr>
    </w:p>
    <w:p w14:paraId="76466C12" w14:textId="77777777" w:rsidR="00FF733A" w:rsidRDefault="008338CE">
      <w:pPr>
        <w:tabs>
          <w:tab w:val="left" w:pos="180"/>
        </w:tabs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) KENDİ EVİMİZ</w:t>
      </w:r>
    </w:p>
    <w:p w14:paraId="06ACD63E" w14:textId="77777777" w:rsidR="00FF733A" w:rsidRDefault="00FF733A">
      <w:pPr>
        <w:spacing w:line="367" w:lineRule="exact"/>
        <w:rPr>
          <w:rFonts w:ascii="Times New Roman" w:eastAsia="Times New Roman" w:hAnsi="Times New Roman"/>
        </w:rPr>
      </w:pPr>
    </w:p>
    <w:p w14:paraId="2FA3CAFC" w14:textId="77777777" w:rsidR="00FF733A" w:rsidRDefault="008338C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ANNE VE BABA:</w:t>
      </w:r>
    </w:p>
    <w:p w14:paraId="39AF03CF" w14:textId="77777777" w:rsidR="00FF733A" w:rsidRDefault="00FF733A">
      <w:pPr>
        <w:spacing w:line="65" w:lineRule="exact"/>
        <w:rPr>
          <w:rFonts w:ascii="Times New Roman" w:eastAsia="Times New Roman" w:hAnsi="Times New Roman"/>
        </w:rPr>
      </w:pPr>
    </w:p>
    <w:p w14:paraId="0A31E303" w14:textId="77777777" w:rsidR="00FF733A" w:rsidRDefault="008338CE">
      <w:pPr>
        <w:spacing w:line="236" w:lineRule="auto"/>
        <w:ind w:right="19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 ) BERABER YAŞIYORLAR ( ) AYRI YAŞIYORLAR ( ) BOŞANDILAR</w:t>
      </w:r>
    </w:p>
    <w:p w14:paraId="36DE9028" w14:textId="77777777" w:rsidR="00FF733A" w:rsidRDefault="00FF733A">
      <w:pPr>
        <w:spacing w:line="385" w:lineRule="exact"/>
        <w:rPr>
          <w:rFonts w:ascii="Times New Roman" w:eastAsia="Times New Roman" w:hAnsi="Times New Roman"/>
        </w:rPr>
      </w:pPr>
    </w:p>
    <w:p w14:paraId="134D0C80" w14:textId="77777777" w:rsidR="00FF733A" w:rsidRDefault="008338CE">
      <w:pPr>
        <w:spacing w:line="255" w:lineRule="auto"/>
        <w:rPr>
          <w:rFonts w:ascii="Times New Roman" w:eastAsia="Times New Roman" w:hAnsi="Times New Roman"/>
          <w:b/>
          <w:sz w:val="17"/>
        </w:rPr>
      </w:pPr>
      <w:r>
        <w:rPr>
          <w:rFonts w:ascii="Times New Roman" w:eastAsia="Times New Roman" w:hAnsi="Times New Roman"/>
          <w:b/>
          <w:sz w:val="17"/>
        </w:rPr>
        <w:t>KARDEŞLERİNİZİN YAŞI, EĞİTİM DURUMU VE VARSA İŞİNİ VE GELİR DURUMUNU BELİRTİNİZ.</w:t>
      </w:r>
    </w:p>
    <w:p w14:paraId="0DE5464C" w14:textId="77777777" w:rsidR="00FF733A" w:rsidRPr="00843825" w:rsidRDefault="008338CE" w:rsidP="0084382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7"/>
        </w:rPr>
        <w:br w:type="column"/>
      </w:r>
      <w:r>
        <w:rPr>
          <w:rFonts w:ascii="Times New Roman" w:eastAsia="Times New Roman" w:hAnsi="Times New Roman"/>
          <w:b/>
          <w:sz w:val="18"/>
        </w:rPr>
        <w:t>SOSYAL GÜVENCESİ VAR MI?</w:t>
      </w:r>
    </w:p>
    <w:p w14:paraId="2FC68323" w14:textId="77777777" w:rsidR="00FF733A" w:rsidRDefault="00FF733A">
      <w:pPr>
        <w:spacing w:line="55" w:lineRule="exact"/>
        <w:rPr>
          <w:rFonts w:ascii="Times New Roman" w:eastAsia="Times New Roman" w:hAnsi="Times New Roman"/>
        </w:rPr>
      </w:pPr>
    </w:p>
    <w:p w14:paraId="6DA1B206" w14:textId="77777777" w:rsidR="00FF733A" w:rsidRDefault="008338CE">
      <w:pPr>
        <w:tabs>
          <w:tab w:val="left" w:pos="180"/>
        </w:tabs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) EVET</w:t>
      </w:r>
    </w:p>
    <w:p w14:paraId="6F3787FD" w14:textId="77777777" w:rsidR="00FF733A" w:rsidRDefault="008338CE">
      <w:pPr>
        <w:tabs>
          <w:tab w:val="left" w:pos="18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  <w:sz w:val="18"/>
        </w:rPr>
        <w:tab/>
        <w:t>) HAYIR</w:t>
      </w:r>
    </w:p>
    <w:p w14:paraId="4068DFD5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125FD003" w14:textId="77777777" w:rsidR="00FF733A" w:rsidRDefault="00FF733A">
      <w:pPr>
        <w:spacing w:line="347" w:lineRule="exact"/>
        <w:rPr>
          <w:rFonts w:ascii="Times New Roman" w:eastAsia="Times New Roman" w:hAnsi="Times New Roman"/>
        </w:rPr>
      </w:pPr>
    </w:p>
    <w:p w14:paraId="00BBD092" w14:textId="77777777" w:rsidR="00FF733A" w:rsidRDefault="008338CE">
      <w:pPr>
        <w:spacing w:line="233" w:lineRule="auto"/>
        <w:ind w:right="9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ANNE VE BABANIN MAAŞLARI DIŞINDA GELİRLERİ VAR MI?</w:t>
      </w:r>
    </w:p>
    <w:p w14:paraId="403D1D79" w14:textId="77777777" w:rsidR="00FF733A" w:rsidRDefault="00FF733A">
      <w:pPr>
        <w:spacing w:line="140" w:lineRule="exact"/>
        <w:rPr>
          <w:rFonts w:ascii="Times New Roman" w:eastAsia="Times New Roman" w:hAnsi="Times New Roman"/>
        </w:rPr>
      </w:pPr>
    </w:p>
    <w:p w14:paraId="03A079C9" w14:textId="77777777" w:rsidR="00FF733A" w:rsidRDefault="008338CE">
      <w:pPr>
        <w:tabs>
          <w:tab w:val="left" w:pos="180"/>
          <w:tab w:val="left" w:pos="1600"/>
          <w:tab w:val="left" w:pos="1800"/>
        </w:tabs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  <w:sz w:val="18"/>
        </w:rPr>
        <w:tab/>
        <w:t>) EVET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) HAYIR</w:t>
      </w:r>
    </w:p>
    <w:p w14:paraId="3E6CD642" w14:textId="77777777" w:rsidR="00FF733A" w:rsidRDefault="00FF733A">
      <w:pPr>
        <w:spacing w:line="144" w:lineRule="exact"/>
        <w:rPr>
          <w:rFonts w:ascii="Times New Roman" w:eastAsia="Times New Roman" w:hAnsi="Times New Roman"/>
        </w:rPr>
      </w:pPr>
    </w:p>
    <w:p w14:paraId="70646B54" w14:textId="77777777" w:rsidR="00FF733A" w:rsidRDefault="008338CE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(Evet ise açıklayınız, tutarını belirtiniz ve belgeleyiniz.)</w:t>
      </w:r>
    </w:p>
    <w:p w14:paraId="57766F0C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758F112C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0C92C1D2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75223A13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3D1AF239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4DCB5058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0BD61F6E" w14:textId="77777777" w:rsidR="00FF733A" w:rsidRDefault="00FF733A">
      <w:pPr>
        <w:spacing w:line="391" w:lineRule="exact"/>
        <w:rPr>
          <w:rFonts w:ascii="Times New Roman" w:eastAsia="Times New Roman" w:hAnsi="Times New Roman"/>
        </w:rPr>
      </w:pPr>
    </w:p>
    <w:p w14:paraId="3080822C" w14:textId="77777777" w:rsidR="00FF733A" w:rsidRDefault="008338CE">
      <w:pPr>
        <w:spacing w:line="235" w:lineRule="auto"/>
        <w:ind w:right="500"/>
        <w:jc w:val="both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AİLENİZİN BAKMAKLA YÜKÜMLÜ OLDUĞU DİĞER KİŞİLERİ, YAKINLIĞINIZI VE GELİR DURUMLARINI BELİRTİNİZ.</w:t>
      </w:r>
    </w:p>
    <w:p w14:paraId="4D0EA933" w14:textId="77777777" w:rsidR="00FF733A" w:rsidRDefault="00FF733A">
      <w:pPr>
        <w:spacing w:line="235" w:lineRule="auto"/>
        <w:ind w:right="500"/>
        <w:jc w:val="both"/>
        <w:rPr>
          <w:rFonts w:ascii="Times New Roman" w:eastAsia="Times New Roman" w:hAnsi="Times New Roman"/>
          <w:b/>
          <w:sz w:val="18"/>
        </w:rPr>
        <w:sectPr w:rsidR="00FF733A">
          <w:type w:val="continuous"/>
          <w:pgSz w:w="11900" w:h="16838"/>
          <w:pgMar w:top="1440" w:right="1426" w:bottom="423" w:left="1420" w:header="0" w:footer="0" w:gutter="0"/>
          <w:cols w:num="2" w:space="0" w:equalWidth="0">
            <w:col w:w="4300" w:space="340"/>
            <w:col w:w="4420"/>
          </w:cols>
          <w:docGrid w:linePitch="360"/>
        </w:sectPr>
      </w:pPr>
    </w:p>
    <w:p w14:paraId="467DF3DA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6900C25E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5D2D779F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3453090C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708ED59E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32A5FA72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2485BE8F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39EC30F1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351E61D9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699C8291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3449F27B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13E8318D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4DC1B208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1AD7C582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62C0D594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1ACE884D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004FBD48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0E1D1554" w14:textId="77777777" w:rsidR="00FF733A" w:rsidRDefault="008338CE">
      <w:pPr>
        <w:spacing w:line="0" w:lineRule="atLeast"/>
        <w:ind w:left="9000"/>
        <w:rPr>
          <w:rFonts w:ascii="Arial Narrow" w:eastAsia="Arial Narrow" w:hAnsi="Arial Narrow"/>
          <w:sz w:val="13"/>
        </w:rPr>
      </w:pPr>
      <w:r>
        <w:rPr>
          <w:rFonts w:ascii="Arial Narrow" w:eastAsia="Arial Narrow" w:hAnsi="Arial Narrow"/>
          <w:sz w:val="13"/>
        </w:rPr>
        <w:t>3</w:t>
      </w:r>
    </w:p>
    <w:p w14:paraId="0CC7E467" w14:textId="77777777" w:rsidR="00FF733A" w:rsidRDefault="00FF733A">
      <w:pPr>
        <w:spacing w:line="0" w:lineRule="atLeast"/>
        <w:ind w:left="9000"/>
        <w:rPr>
          <w:rFonts w:ascii="Arial Narrow" w:eastAsia="Arial Narrow" w:hAnsi="Arial Narrow"/>
          <w:sz w:val="13"/>
        </w:rPr>
        <w:sectPr w:rsidR="00FF733A">
          <w:type w:val="continuous"/>
          <w:pgSz w:w="11900" w:h="16838"/>
          <w:pgMar w:top="1440" w:right="1426" w:bottom="423" w:left="1420" w:header="0" w:footer="0" w:gutter="0"/>
          <w:cols w:space="0" w:equalWidth="0">
            <w:col w:w="9060"/>
          </w:cols>
          <w:docGrid w:linePitch="360"/>
        </w:sectPr>
      </w:pPr>
    </w:p>
    <w:bookmarkStart w:id="2" w:name="page4"/>
    <w:bookmarkEnd w:id="2"/>
    <w:p w14:paraId="6B91FDB1" w14:textId="77777777" w:rsidR="00FF733A" w:rsidRDefault="00B846CF">
      <w:pPr>
        <w:spacing w:line="369" w:lineRule="exact"/>
        <w:rPr>
          <w:rFonts w:ascii="Times New Roman" w:eastAsia="Times New Roman" w:hAnsi="Times New Roman"/>
        </w:rPr>
      </w:pPr>
      <w:r>
        <w:rPr>
          <w:rFonts w:ascii="Arial Narrow" w:eastAsia="Arial Narrow" w:hAnsi="Arial Narrow"/>
          <w:noProof/>
          <w:sz w:val="13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296F4B5" wp14:editId="44367D13">
                <wp:simplePos x="0" y="0"/>
                <wp:positionH relativeFrom="page">
                  <wp:posOffset>827405</wp:posOffset>
                </wp:positionH>
                <wp:positionV relativeFrom="page">
                  <wp:posOffset>1054100</wp:posOffset>
                </wp:positionV>
                <wp:extent cx="5866765" cy="0"/>
                <wp:effectExtent l="8255" t="6350" r="11430" b="1270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C2673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15pt,83pt" to="527.1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GhHgIAAEIEAAAOAAAAZHJzL2Uyb0RvYy54bWysU82O2jAQvlfqO1i+QxIas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" strokeweight=".16931mm">
                <w10:wrap anchorx="page" anchory="page"/>
              </v:line>
            </w:pict>
          </mc:Fallback>
        </mc:AlternateContent>
      </w:r>
      <w:r>
        <w:rPr>
          <w:rFonts w:ascii="Arial Narrow" w:eastAsia="Arial Narrow" w:hAnsi="Arial Narrow"/>
          <w:noProof/>
          <w:sz w:val="13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9691A04" wp14:editId="5017FCAB">
                <wp:simplePos x="0" y="0"/>
                <wp:positionH relativeFrom="page">
                  <wp:posOffset>830580</wp:posOffset>
                </wp:positionH>
                <wp:positionV relativeFrom="page">
                  <wp:posOffset>1050925</wp:posOffset>
                </wp:positionV>
                <wp:extent cx="0" cy="5701030"/>
                <wp:effectExtent l="11430" t="12700" r="7620" b="1079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010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DA09E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4pt,82.75pt" to="65.4pt,5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" strokeweight=".16931mm">
                <w10:wrap anchorx="page" anchory="page"/>
              </v:line>
            </w:pict>
          </mc:Fallback>
        </mc:AlternateContent>
      </w:r>
      <w:r>
        <w:rPr>
          <w:rFonts w:ascii="Arial Narrow" w:eastAsia="Arial Narrow" w:hAnsi="Arial Narrow"/>
          <w:noProof/>
          <w:sz w:val="13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34517A5" wp14:editId="4CA8E185">
                <wp:simplePos x="0" y="0"/>
                <wp:positionH relativeFrom="page">
                  <wp:posOffset>6690995</wp:posOffset>
                </wp:positionH>
                <wp:positionV relativeFrom="page">
                  <wp:posOffset>1050925</wp:posOffset>
                </wp:positionV>
                <wp:extent cx="0" cy="5701030"/>
                <wp:effectExtent l="13970" t="12700" r="5080" b="1079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010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2C0F8" id="Line 1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6.85pt,82.75pt" to="526.85pt,5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Ww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" strokeweight=".16931mm">
                <w10:wrap anchorx="page" anchory="page"/>
              </v:line>
            </w:pict>
          </mc:Fallback>
        </mc:AlternateContent>
      </w:r>
    </w:p>
    <w:p w14:paraId="5ABE5D20" w14:textId="77777777" w:rsidR="00FF733A" w:rsidRDefault="008338CE">
      <w:pPr>
        <w:spacing w:line="0" w:lineRule="atLeast"/>
        <w:rPr>
          <w:rFonts w:ascii="Times New Roman" w:eastAsia="Times New Roman" w:hAnsi="Times New Roman"/>
          <w:b/>
          <w:i/>
          <w:sz w:val="18"/>
        </w:rPr>
      </w:pPr>
      <w:r>
        <w:rPr>
          <w:rFonts w:ascii="Times New Roman" w:eastAsia="Times New Roman" w:hAnsi="Times New Roman"/>
          <w:b/>
          <w:i/>
          <w:sz w:val="18"/>
        </w:rPr>
        <w:t>LÜTFEN KÖLMED DESTEK BURSU’NA BAŞVURU SEBEBİNİZİ AÇIKLAYINIZ.</w:t>
      </w:r>
    </w:p>
    <w:p w14:paraId="54078158" w14:textId="77777777" w:rsidR="00FF733A" w:rsidRDefault="00B846C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noProof/>
          <w:sz w:val="18"/>
        </w:rPr>
        <w:drawing>
          <wp:anchor distT="0" distB="0" distL="114300" distR="114300" simplePos="0" relativeHeight="251661824" behindDoc="1" locked="0" layoutInCell="1" allowOverlap="1" wp14:anchorId="05E07739" wp14:editId="0F4A7943">
            <wp:simplePos x="0" y="0"/>
            <wp:positionH relativeFrom="column">
              <wp:posOffset>-67310</wp:posOffset>
            </wp:positionH>
            <wp:positionV relativeFrom="paragraph">
              <wp:posOffset>1224280</wp:posOffset>
            </wp:positionV>
            <wp:extent cx="585470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9FC50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17515FC2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27D34F06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708B5FD6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2DE87999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4A8DA8F0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3796EE88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3449AE19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09A8D4FE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2CFFDAEF" w14:textId="77777777" w:rsidR="00FF733A" w:rsidRDefault="00FF733A">
      <w:pPr>
        <w:spacing w:line="260" w:lineRule="exact"/>
        <w:rPr>
          <w:rFonts w:ascii="Times New Roman" w:eastAsia="Times New Roman" w:hAnsi="Times New Roman"/>
        </w:rPr>
      </w:pPr>
    </w:p>
    <w:p w14:paraId="6E7EC150" w14:textId="77777777" w:rsidR="00FF733A" w:rsidRDefault="008338CE">
      <w:pPr>
        <w:spacing w:line="0" w:lineRule="atLeast"/>
        <w:rPr>
          <w:rFonts w:ascii="Times New Roman" w:eastAsia="Times New Roman" w:hAnsi="Times New Roman"/>
          <w:b/>
          <w:i/>
          <w:sz w:val="18"/>
        </w:rPr>
      </w:pPr>
      <w:r>
        <w:rPr>
          <w:rFonts w:ascii="Times New Roman" w:eastAsia="Times New Roman" w:hAnsi="Times New Roman"/>
          <w:b/>
          <w:i/>
          <w:sz w:val="18"/>
        </w:rPr>
        <w:t>KÖLMED DESTEK BURSUNUN KARİYERİNİZE NASIL BİR KATKIDA BULUNACAĞINI DÜŞÜNÜYORSUNUZ?</w:t>
      </w:r>
    </w:p>
    <w:p w14:paraId="0FCB06A3" w14:textId="77777777" w:rsidR="00FF733A" w:rsidRDefault="00B846C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noProof/>
          <w:sz w:val="18"/>
        </w:rPr>
        <w:drawing>
          <wp:anchor distT="0" distB="0" distL="114300" distR="114300" simplePos="0" relativeHeight="251662848" behindDoc="1" locked="0" layoutInCell="1" allowOverlap="1" wp14:anchorId="371AB19E" wp14:editId="161CCFAB">
            <wp:simplePos x="0" y="0"/>
            <wp:positionH relativeFrom="column">
              <wp:posOffset>-67310</wp:posOffset>
            </wp:positionH>
            <wp:positionV relativeFrom="paragraph">
              <wp:posOffset>1306830</wp:posOffset>
            </wp:positionV>
            <wp:extent cx="585470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A5654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3F5EE0C8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35E233B2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41E601BD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2FDD93D7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627D7353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01BE174A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74902714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5938291F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5A8E6898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244F835C" w14:textId="77777777" w:rsidR="00FF733A" w:rsidRDefault="00FF733A">
      <w:pPr>
        <w:spacing w:line="201" w:lineRule="exact"/>
        <w:rPr>
          <w:rFonts w:ascii="Times New Roman" w:eastAsia="Times New Roman" w:hAnsi="Times New Roman"/>
        </w:rPr>
      </w:pPr>
    </w:p>
    <w:p w14:paraId="196F28BB" w14:textId="77777777" w:rsidR="00FF733A" w:rsidRDefault="008338CE">
      <w:pPr>
        <w:spacing w:line="255" w:lineRule="auto"/>
        <w:ind w:right="520"/>
        <w:rPr>
          <w:rFonts w:ascii="Times New Roman" w:eastAsia="Times New Roman" w:hAnsi="Times New Roman"/>
          <w:b/>
          <w:i/>
          <w:sz w:val="17"/>
        </w:rPr>
      </w:pPr>
      <w:r>
        <w:rPr>
          <w:rFonts w:ascii="Times New Roman" w:eastAsia="Times New Roman" w:hAnsi="Times New Roman"/>
          <w:b/>
          <w:i/>
          <w:sz w:val="17"/>
        </w:rPr>
        <w:t>KOÇ ÖZEL LİSESİ MEZUNU OLMAK SİZİN İÇİN NE İFADE EDİYOR? İLERDE KOÇ ÖZEL LİSELİLER CAMİASININ GELİŞMESİ İÇİN HANGİ ALANLARDA KÖLMED’E DESTEK OLMAYI PLANLIYORSUNUZ?</w:t>
      </w:r>
    </w:p>
    <w:p w14:paraId="587A4C46" w14:textId="77777777" w:rsidR="00FF733A" w:rsidRDefault="00B846C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noProof/>
          <w:sz w:val="17"/>
        </w:rPr>
        <w:drawing>
          <wp:anchor distT="0" distB="0" distL="114300" distR="114300" simplePos="0" relativeHeight="251663872" behindDoc="1" locked="0" layoutInCell="1" allowOverlap="1" wp14:anchorId="6A57A1B8" wp14:editId="3EE3FE70">
            <wp:simplePos x="0" y="0"/>
            <wp:positionH relativeFrom="column">
              <wp:posOffset>-67310</wp:posOffset>
            </wp:positionH>
            <wp:positionV relativeFrom="paragraph">
              <wp:posOffset>1254125</wp:posOffset>
            </wp:positionV>
            <wp:extent cx="585470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CF810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60556776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476EF80D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072EF0EE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2EDD84A6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033691E6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5F87E3DE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7B3DA825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076884E3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4FBEAC3D" w14:textId="77777777" w:rsidR="00FF733A" w:rsidRDefault="00FF733A">
      <w:pPr>
        <w:spacing w:line="308" w:lineRule="exact"/>
        <w:rPr>
          <w:rFonts w:ascii="Times New Roman" w:eastAsia="Times New Roman" w:hAnsi="Times New Roman"/>
        </w:rPr>
      </w:pPr>
    </w:p>
    <w:p w14:paraId="60E28DB4" w14:textId="77777777" w:rsidR="00FF733A" w:rsidRDefault="008338CE">
      <w:pPr>
        <w:spacing w:line="0" w:lineRule="atLeast"/>
        <w:rPr>
          <w:rFonts w:ascii="Times New Roman" w:eastAsia="Times New Roman" w:hAnsi="Times New Roman"/>
          <w:b/>
          <w:i/>
          <w:sz w:val="18"/>
        </w:rPr>
      </w:pPr>
      <w:r>
        <w:rPr>
          <w:rFonts w:ascii="Times New Roman" w:eastAsia="Times New Roman" w:hAnsi="Times New Roman"/>
          <w:b/>
          <w:i/>
          <w:sz w:val="18"/>
        </w:rPr>
        <w:t>EKLEMEK İSTEDİĞİNİZ İLAVE BİLGİLER VARSA LÜTFEN PAYLAŞINIZ.</w:t>
      </w:r>
    </w:p>
    <w:p w14:paraId="6E6321A8" w14:textId="77777777" w:rsidR="00FF733A" w:rsidRDefault="00B846C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BA4EC6C" wp14:editId="110ECDFE">
                <wp:simplePos x="0" y="0"/>
                <wp:positionH relativeFrom="column">
                  <wp:posOffset>-73660</wp:posOffset>
                </wp:positionH>
                <wp:positionV relativeFrom="paragraph">
                  <wp:posOffset>859790</wp:posOffset>
                </wp:positionV>
                <wp:extent cx="5866130" cy="0"/>
                <wp:effectExtent l="8890" t="5080" r="11430" b="1397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CD253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67.7pt" to="456.1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F5HQIAAEI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" strokeweight=".16931mm"/>
            </w:pict>
          </mc:Fallback>
        </mc:AlternateContent>
      </w:r>
    </w:p>
    <w:p w14:paraId="6C0F201E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1B5002EE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678D2AD1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2DB08345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67A8C4C2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50912662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6B7A6A9F" w14:textId="77777777" w:rsidR="00FF733A" w:rsidRDefault="00FF733A">
      <w:pPr>
        <w:spacing w:line="293" w:lineRule="exact"/>
        <w:rPr>
          <w:rFonts w:ascii="Times New Roman" w:eastAsia="Times New Roman" w:hAnsi="Times New Roman"/>
        </w:rPr>
      </w:pPr>
    </w:p>
    <w:p w14:paraId="52593A9D" w14:textId="5275A781" w:rsidR="00FF733A" w:rsidRDefault="008338CE">
      <w:pPr>
        <w:spacing w:line="272" w:lineRule="auto"/>
        <w:ind w:right="2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Bu başvuru formunun tarafımdan d</w:t>
      </w:r>
      <w:r w:rsidR="002744C6">
        <w:rPr>
          <w:rFonts w:ascii="Times New Roman" w:eastAsia="Times New Roman" w:hAnsi="Times New Roman"/>
          <w:b/>
        </w:rPr>
        <w:t xml:space="preserve">oldurulduğunu </w:t>
      </w:r>
      <w:r>
        <w:rPr>
          <w:rFonts w:ascii="Times New Roman" w:eastAsia="Times New Roman" w:hAnsi="Times New Roman"/>
          <w:b/>
        </w:rPr>
        <w:t xml:space="preserve">ve </w:t>
      </w:r>
      <w:r w:rsidRPr="002744C6">
        <w:rPr>
          <w:rFonts w:ascii="Times New Roman" w:eastAsia="Times New Roman" w:hAnsi="Times New Roman"/>
          <w:b/>
        </w:rPr>
        <w:t>Koç Özel Lise</w:t>
      </w:r>
      <w:r w:rsidR="002744C6" w:rsidRPr="002744C6">
        <w:rPr>
          <w:rFonts w:ascii="Times New Roman" w:eastAsia="Times New Roman" w:hAnsi="Times New Roman"/>
          <w:b/>
        </w:rPr>
        <w:t>si Mezunlar</w:t>
      </w:r>
      <w:r w:rsidRPr="002744C6">
        <w:rPr>
          <w:rFonts w:ascii="Times New Roman" w:eastAsia="Times New Roman" w:hAnsi="Times New Roman"/>
          <w:b/>
        </w:rPr>
        <w:t xml:space="preserve"> Derneği’ne</w:t>
      </w:r>
      <w:r>
        <w:rPr>
          <w:rFonts w:ascii="Times New Roman" w:eastAsia="Times New Roman" w:hAnsi="Times New Roman"/>
          <w:b/>
        </w:rPr>
        <w:t xml:space="preserve"> sunduğum her türlü belge</w:t>
      </w:r>
      <w:r w:rsidR="002744C6">
        <w:rPr>
          <w:rFonts w:ascii="Times New Roman" w:eastAsia="Times New Roman" w:hAnsi="Times New Roman"/>
          <w:b/>
        </w:rPr>
        <w:t>de yer alan</w:t>
      </w:r>
      <w:r>
        <w:rPr>
          <w:rFonts w:ascii="Times New Roman" w:eastAsia="Times New Roman" w:hAnsi="Times New Roman"/>
          <w:b/>
        </w:rPr>
        <w:t xml:space="preserve"> bilgilerin doğru olduğunu, yanlış ve noksanlıktan doğacak sorumluluğu kabul ettiğimi ve akademik, maddi ve ailevi durumumda değişiklik olduğunda KÖLMED’e bilgilendirme yapacağımı beyan ve taahhüt ederim.</w:t>
      </w:r>
    </w:p>
    <w:p w14:paraId="442A85C2" w14:textId="77777777" w:rsidR="00FF733A" w:rsidRDefault="00FF733A">
      <w:pPr>
        <w:spacing w:line="207" w:lineRule="exact"/>
        <w:rPr>
          <w:rFonts w:ascii="Times New Roman" w:eastAsia="Times New Roman" w:hAnsi="Times New Roman"/>
        </w:rPr>
      </w:pPr>
    </w:p>
    <w:p w14:paraId="2E5A2C75" w14:textId="77777777" w:rsidR="00FF733A" w:rsidRDefault="008338CE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Adı Soyadı:</w:t>
      </w:r>
    </w:p>
    <w:p w14:paraId="54685B32" w14:textId="77777777" w:rsidR="00FF733A" w:rsidRDefault="00FF733A">
      <w:pPr>
        <w:spacing w:line="233" w:lineRule="exact"/>
        <w:rPr>
          <w:rFonts w:ascii="Times New Roman" w:eastAsia="Times New Roman" w:hAnsi="Times New Roman"/>
        </w:rPr>
      </w:pPr>
    </w:p>
    <w:p w14:paraId="427F6D13" w14:textId="77777777" w:rsidR="00FF733A" w:rsidRDefault="008338CE">
      <w:pPr>
        <w:tabs>
          <w:tab w:val="left" w:pos="7060"/>
        </w:tabs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İmza: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Tarih:</w:t>
      </w:r>
    </w:p>
    <w:p w14:paraId="2D883890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5DEEAACD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281B670C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3E4CF267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28FC385B" w14:textId="77777777" w:rsidR="00FF733A" w:rsidRDefault="00FF733A">
      <w:pPr>
        <w:spacing w:line="203" w:lineRule="exact"/>
        <w:rPr>
          <w:rFonts w:ascii="Times New Roman" w:eastAsia="Times New Roman" w:hAnsi="Times New Roman"/>
        </w:rPr>
      </w:pPr>
    </w:p>
    <w:p w14:paraId="6F0AB3DA" w14:textId="30916011" w:rsidR="00FF733A" w:rsidRDefault="008338CE">
      <w:pPr>
        <w:spacing w:line="234" w:lineRule="auto"/>
        <w:ind w:righ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Lütfen başvuru formunu eksiksiz doldurarak posta, e-posta ile veya elden </w:t>
      </w:r>
      <w:r w:rsidRPr="002919D8">
        <w:rPr>
          <w:rFonts w:ascii="Times New Roman" w:eastAsia="Times New Roman" w:hAnsi="Times New Roman"/>
        </w:rPr>
        <w:t>Koç Özel Lise</w:t>
      </w:r>
      <w:r w:rsidR="002744C6" w:rsidRPr="002919D8">
        <w:rPr>
          <w:rFonts w:ascii="Times New Roman" w:eastAsia="Times New Roman" w:hAnsi="Times New Roman"/>
        </w:rPr>
        <w:t xml:space="preserve">si Mezunlar </w:t>
      </w:r>
      <w:r w:rsidRPr="002919D8">
        <w:rPr>
          <w:rFonts w:ascii="Times New Roman" w:eastAsia="Times New Roman" w:hAnsi="Times New Roman"/>
        </w:rPr>
        <w:t>Derneği’</w:t>
      </w:r>
      <w:r>
        <w:rPr>
          <w:rFonts w:ascii="Times New Roman" w:eastAsia="Times New Roman" w:hAnsi="Times New Roman"/>
        </w:rPr>
        <w:t>ne ulaştırınız.</w:t>
      </w:r>
    </w:p>
    <w:p w14:paraId="08A2A643" w14:textId="77777777" w:rsidR="00FF733A" w:rsidRDefault="00FF733A">
      <w:pPr>
        <w:spacing w:line="229" w:lineRule="exact"/>
        <w:rPr>
          <w:rFonts w:ascii="Times New Roman" w:eastAsia="Times New Roman" w:hAnsi="Times New Roman"/>
        </w:rPr>
      </w:pPr>
    </w:p>
    <w:p w14:paraId="62D119C0" w14:textId="21482224" w:rsidR="00FF733A" w:rsidRDefault="008338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Posta Adresi: </w:t>
      </w:r>
      <w:r>
        <w:rPr>
          <w:rFonts w:ascii="Times New Roman" w:eastAsia="Times New Roman" w:hAnsi="Times New Roman"/>
        </w:rPr>
        <w:t>Koç Özel Lise</w:t>
      </w:r>
      <w:r w:rsidR="002919D8">
        <w:rPr>
          <w:rFonts w:ascii="Times New Roman" w:eastAsia="Times New Roman" w:hAnsi="Times New Roman"/>
        </w:rPr>
        <w:t>si Mezunlar</w:t>
      </w:r>
      <w:r>
        <w:rPr>
          <w:rFonts w:ascii="Times New Roman" w:eastAsia="Times New Roman" w:hAnsi="Times New Roman"/>
        </w:rPr>
        <w:t xml:space="preserve"> Derneği, </w:t>
      </w:r>
      <w:r w:rsidR="002919D8">
        <w:rPr>
          <w:rFonts w:ascii="Times New Roman" w:eastAsia="Times New Roman" w:hAnsi="Times New Roman"/>
        </w:rPr>
        <w:t>İstiklal Cad.No.181 Merkez Han</w:t>
      </w:r>
      <w:r>
        <w:rPr>
          <w:rFonts w:ascii="Times New Roman" w:eastAsia="Times New Roman" w:hAnsi="Times New Roman"/>
        </w:rPr>
        <w:t xml:space="preserve"> </w:t>
      </w:r>
      <w:r w:rsidR="002919D8">
        <w:rPr>
          <w:rFonts w:ascii="Times New Roman" w:eastAsia="Times New Roman" w:hAnsi="Times New Roman"/>
        </w:rPr>
        <w:t>34433 Beyoğlu</w:t>
      </w:r>
      <w:r>
        <w:rPr>
          <w:rFonts w:ascii="Times New Roman" w:eastAsia="Times New Roman" w:hAnsi="Times New Roman"/>
        </w:rPr>
        <w:t>/İstanbul</w:t>
      </w:r>
    </w:p>
    <w:p w14:paraId="0AD5CA8C" w14:textId="4C9CA543" w:rsidR="00FF733A" w:rsidRDefault="008338CE">
      <w:pPr>
        <w:spacing w:line="0" w:lineRule="atLeas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/>
        </w:rPr>
        <w:t>Email</w:t>
      </w:r>
      <w:proofErr w:type="spellEnd"/>
      <w:r>
        <w:rPr>
          <w:rFonts w:ascii="Times New Roman" w:eastAsia="Times New Roman" w:hAnsi="Times New Roman"/>
          <w:b/>
        </w:rPr>
        <w:t xml:space="preserve">: </w:t>
      </w:r>
      <w:r w:rsidR="002919D8">
        <w:rPr>
          <w:rFonts w:ascii="Times New Roman" w:eastAsia="Times New Roman" w:hAnsi="Times New Roman"/>
        </w:rPr>
        <w:t>beril.gungor@kocpera.com</w:t>
      </w:r>
    </w:p>
    <w:p w14:paraId="46C810A2" w14:textId="5CF386C9" w:rsidR="00FF733A" w:rsidRDefault="008338CE">
      <w:pPr>
        <w:tabs>
          <w:tab w:val="left" w:pos="156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b/>
        </w:rPr>
        <w:t>İrtibat telefonu:</w:t>
      </w:r>
      <w:r>
        <w:rPr>
          <w:rFonts w:ascii="Times New Roman" w:eastAsia="Times New Roman" w:hAnsi="Times New Roman"/>
        </w:rPr>
        <w:tab/>
      </w:r>
      <w:r w:rsidR="002919D8">
        <w:rPr>
          <w:rFonts w:ascii="Times New Roman" w:eastAsia="Times New Roman" w:hAnsi="Times New Roman"/>
          <w:sz w:val="19"/>
        </w:rPr>
        <w:t>0212 393 6131-</w:t>
      </w:r>
      <w:proofErr w:type="gramStart"/>
      <w:r w:rsidR="002919D8">
        <w:rPr>
          <w:rFonts w:ascii="Times New Roman" w:eastAsia="Times New Roman" w:hAnsi="Times New Roman"/>
          <w:sz w:val="19"/>
        </w:rPr>
        <w:t>32</w:t>
      </w:r>
      <w:r>
        <w:rPr>
          <w:rFonts w:ascii="Times New Roman" w:eastAsia="Times New Roman" w:hAnsi="Times New Roman"/>
          <w:sz w:val="19"/>
        </w:rPr>
        <w:t xml:space="preserve">  (</w:t>
      </w:r>
      <w:proofErr w:type="gramEnd"/>
      <w:r w:rsidR="002919D8">
        <w:rPr>
          <w:rFonts w:ascii="Times New Roman" w:eastAsia="Times New Roman" w:hAnsi="Times New Roman"/>
          <w:sz w:val="19"/>
        </w:rPr>
        <w:t>Beril Güngör Karadağ</w:t>
      </w:r>
      <w:r>
        <w:rPr>
          <w:rFonts w:ascii="Times New Roman" w:eastAsia="Times New Roman" w:hAnsi="Times New Roman"/>
          <w:sz w:val="19"/>
        </w:rPr>
        <w:t xml:space="preserve"> – Genel </w:t>
      </w:r>
      <w:r w:rsidR="002919D8">
        <w:rPr>
          <w:rFonts w:ascii="Times New Roman" w:eastAsia="Times New Roman" w:hAnsi="Times New Roman"/>
          <w:sz w:val="19"/>
        </w:rPr>
        <w:t>Sekreter</w:t>
      </w:r>
      <w:r>
        <w:rPr>
          <w:rFonts w:ascii="Times New Roman" w:eastAsia="Times New Roman" w:hAnsi="Times New Roman"/>
          <w:sz w:val="19"/>
        </w:rPr>
        <w:t xml:space="preserve">) </w:t>
      </w:r>
    </w:p>
    <w:p w14:paraId="04330467" w14:textId="77777777" w:rsidR="00FF733A" w:rsidRDefault="00FF733A">
      <w:pPr>
        <w:spacing w:line="200" w:lineRule="exact"/>
        <w:rPr>
          <w:rFonts w:ascii="Times New Roman" w:eastAsia="Times New Roman" w:hAnsi="Times New Roman"/>
        </w:rPr>
      </w:pPr>
    </w:p>
    <w:p w14:paraId="343C85F6" w14:textId="77777777" w:rsidR="00FF733A" w:rsidRDefault="00FF733A">
      <w:pPr>
        <w:spacing w:line="398" w:lineRule="exact"/>
        <w:rPr>
          <w:rFonts w:ascii="Times New Roman" w:eastAsia="Times New Roman" w:hAnsi="Times New Roman"/>
        </w:rPr>
      </w:pPr>
    </w:p>
    <w:p w14:paraId="10EBFE18" w14:textId="77777777" w:rsidR="008338CE" w:rsidRDefault="008338CE">
      <w:pPr>
        <w:spacing w:line="0" w:lineRule="atLeast"/>
        <w:jc w:val="right"/>
        <w:rPr>
          <w:rFonts w:ascii="Arial Narrow" w:eastAsia="Arial Narrow" w:hAnsi="Arial Narrow"/>
          <w:sz w:val="14"/>
        </w:rPr>
      </w:pPr>
      <w:r>
        <w:rPr>
          <w:rFonts w:ascii="Arial Narrow" w:eastAsia="Arial Narrow" w:hAnsi="Arial Narrow"/>
          <w:sz w:val="14"/>
        </w:rPr>
        <w:t>4</w:t>
      </w:r>
    </w:p>
    <w:sectPr w:rsidR="008338CE">
      <w:pgSz w:w="11900" w:h="16838"/>
      <w:pgMar w:top="1440" w:right="1426" w:bottom="414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21285F00">
      <w:start w:val="1"/>
      <w:numFmt w:val="decimal"/>
      <w:lvlText w:val="%1."/>
      <w:lvlJc w:val="left"/>
    </w:lvl>
    <w:lvl w:ilvl="1" w:tplc="EE1406C2">
      <w:start w:val="1"/>
      <w:numFmt w:val="bullet"/>
      <w:lvlText w:val=""/>
      <w:lvlJc w:val="left"/>
    </w:lvl>
    <w:lvl w:ilvl="2" w:tplc="901AA2D0">
      <w:start w:val="1"/>
      <w:numFmt w:val="bullet"/>
      <w:lvlText w:val=""/>
      <w:lvlJc w:val="left"/>
    </w:lvl>
    <w:lvl w:ilvl="3" w:tplc="8BAA8E8A">
      <w:start w:val="1"/>
      <w:numFmt w:val="bullet"/>
      <w:lvlText w:val=""/>
      <w:lvlJc w:val="left"/>
    </w:lvl>
    <w:lvl w:ilvl="4" w:tplc="EEB66D30">
      <w:start w:val="1"/>
      <w:numFmt w:val="bullet"/>
      <w:lvlText w:val=""/>
      <w:lvlJc w:val="left"/>
    </w:lvl>
    <w:lvl w:ilvl="5" w:tplc="4BE85648">
      <w:start w:val="1"/>
      <w:numFmt w:val="bullet"/>
      <w:lvlText w:val=""/>
      <w:lvlJc w:val="left"/>
    </w:lvl>
    <w:lvl w:ilvl="6" w:tplc="7A8CC9E8">
      <w:start w:val="1"/>
      <w:numFmt w:val="bullet"/>
      <w:lvlText w:val=""/>
      <w:lvlJc w:val="left"/>
    </w:lvl>
    <w:lvl w:ilvl="7" w:tplc="867A6100">
      <w:start w:val="1"/>
      <w:numFmt w:val="bullet"/>
      <w:lvlText w:val=""/>
      <w:lvlJc w:val="left"/>
    </w:lvl>
    <w:lvl w:ilvl="8" w:tplc="9AEAA40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264A3B9E">
      <w:start w:val="6"/>
      <w:numFmt w:val="decimal"/>
      <w:lvlText w:val="%1."/>
      <w:lvlJc w:val="left"/>
    </w:lvl>
    <w:lvl w:ilvl="1" w:tplc="92A0B21E">
      <w:start w:val="1"/>
      <w:numFmt w:val="bullet"/>
      <w:lvlText w:val=""/>
      <w:lvlJc w:val="left"/>
    </w:lvl>
    <w:lvl w:ilvl="2" w:tplc="A796CD30">
      <w:start w:val="1"/>
      <w:numFmt w:val="bullet"/>
      <w:lvlText w:val=""/>
      <w:lvlJc w:val="left"/>
    </w:lvl>
    <w:lvl w:ilvl="3" w:tplc="5A2015FC">
      <w:start w:val="1"/>
      <w:numFmt w:val="bullet"/>
      <w:lvlText w:val=""/>
      <w:lvlJc w:val="left"/>
    </w:lvl>
    <w:lvl w:ilvl="4" w:tplc="ACDACF3A">
      <w:start w:val="1"/>
      <w:numFmt w:val="bullet"/>
      <w:lvlText w:val=""/>
      <w:lvlJc w:val="left"/>
    </w:lvl>
    <w:lvl w:ilvl="5" w:tplc="9EF2449C">
      <w:start w:val="1"/>
      <w:numFmt w:val="bullet"/>
      <w:lvlText w:val=""/>
      <w:lvlJc w:val="left"/>
    </w:lvl>
    <w:lvl w:ilvl="6" w:tplc="9C0C2110">
      <w:start w:val="1"/>
      <w:numFmt w:val="bullet"/>
      <w:lvlText w:val=""/>
      <w:lvlJc w:val="left"/>
    </w:lvl>
    <w:lvl w:ilvl="7" w:tplc="AC84C0C0">
      <w:start w:val="1"/>
      <w:numFmt w:val="bullet"/>
      <w:lvlText w:val=""/>
      <w:lvlJc w:val="left"/>
    </w:lvl>
    <w:lvl w:ilvl="8" w:tplc="0896BD6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CF"/>
    <w:rsid w:val="002744C6"/>
    <w:rsid w:val="002919D8"/>
    <w:rsid w:val="002C7263"/>
    <w:rsid w:val="003614F1"/>
    <w:rsid w:val="003F2E7D"/>
    <w:rsid w:val="00580F7C"/>
    <w:rsid w:val="006257BC"/>
    <w:rsid w:val="00723427"/>
    <w:rsid w:val="00825B35"/>
    <w:rsid w:val="008338CE"/>
    <w:rsid w:val="00843825"/>
    <w:rsid w:val="00896B9A"/>
    <w:rsid w:val="009702AE"/>
    <w:rsid w:val="00970616"/>
    <w:rsid w:val="009C4838"/>
    <w:rsid w:val="00AE5838"/>
    <w:rsid w:val="00B846CF"/>
    <w:rsid w:val="00EF12FB"/>
    <w:rsid w:val="00F35152"/>
    <w:rsid w:val="00F965F8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5E2FF"/>
  <w15:chartTrackingRefBased/>
  <w15:docId w15:val="{003CFEB6-BB1B-48B4-B516-E2884429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6257B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257B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257BC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257B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257B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7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Beril Güngör</cp:lastModifiedBy>
  <cp:revision>5</cp:revision>
  <dcterms:created xsi:type="dcterms:W3CDTF">2020-03-18T11:07:00Z</dcterms:created>
  <dcterms:modified xsi:type="dcterms:W3CDTF">2020-09-11T09:32:00Z</dcterms:modified>
</cp:coreProperties>
</file>